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B309" w14:textId="6E6BD1DF" w:rsidR="00BB4B87" w:rsidRDefault="00BB4B87">
      <w:pPr>
        <w:rPr>
          <w:b/>
          <w:bCs/>
          <w:sz w:val="52"/>
          <w:szCs w:val="52"/>
          <w:u w:val="single"/>
        </w:rPr>
      </w:pPr>
      <w:r w:rsidRPr="00BB4B87">
        <w:rPr>
          <w:b/>
          <w:bCs/>
          <w:sz w:val="52"/>
          <w:szCs w:val="52"/>
          <w:u w:val="single"/>
        </w:rPr>
        <w:t xml:space="preserve">Sausages and Beans </w:t>
      </w:r>
      <w:proofErr w:type="gramStart"/>
      <w:r w:rsidRPr="00BB4B87">
        <w:rPr>
          <w:b/>
          <w:bCs/>
          <w:sz w:val="52"/>
          <w:szCs w:val="52"/>
          <w:u w:val="single"/>
        </w:rPr>
        <w:t>sentences:-</w:t>
      </w:r>
      <w:proofErr w:type="gramEnd"/>
    </w:p>
    <w:p w14:paraId="395F49FA" w14:textId="72E7C6E2" w:rsidR="00BB4B87" w:rsidRPr="00BB4B87" w:rsidRDefault="00BB4B87">
      <w:pPr>
        <w:rPr>
          <w:i/>
          <w:iCs/>
          <w:color w:val="92D050"/>
          <w:sz w:val="48"/>
          <w:szCs w:val="48"/>
        </w:rPr>
      </w:pPr>
      <w:r w:rsidRPr="00BB4B87">
        <w:rPr>
          <w:i/>
          <w:iCs/>
          <w:color w:val="92D050"/>
          <w:sz w:val="48"/>
          <w:szCs w:val="48"/>
        </w:rPr>
        <w:t>Look carefully at these sentences and then write the sound buttons underneath (sausages and beans). If you see a Walter’s Word put the boxes around it. Then read the sentence in full.</w:t>
      </w:r>
    </w:p>
    <w:p w14:paraId="38881B55" w14:textId="76546517" w:rsidR="00BB4B87" w:rsidRDefault="00BB4B87" w:rsidP="00BB4B8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He put the man in jail.</w:t>
      </w:r>
    </w:p>
    <w:p w14:paraId="1EB71805" w14:textId="73D02B24" w:rsidR="00BB4B87" w:rsidRDefault="00BB4B87" w:rsidP="00BB4B87">
      <w:pPr>
        <w:pStyle w:val="ListParagraph"/>
        <w:ind w:left="1440"/>
        <w:rPr>
          <w:sz w:val="52"/>
          <w:szCs w:val="52"/>
        </w:rPr>
      </w:pPr>
      <w:r>
        <w:rPr>
          <w:sz w:val="52"/>
          <w:szCs w:val="52"/>
        </w:rPr>
        <w:t xml:space="preserve">      . . .          . . .   ..  ._.</w:t>
      </w:r>
    </w:p>
    <w:p w14:paraId="6F770ABE" w14:textId="4D12C4E3" w:rsidR="00BB4B87" w:rsidRDefault="00BB4B87" w:rsidP="00BB4B8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She ran to the shop and got the girl.</w:t>
      </w:r>
    </w:p>
    <w:p w14:paraId="64180890" w14:textId="4DD45FEE" w:rsidR="00BB4B87" w:rsidRDefault="00BB4B87" w:rsidP="00BB4B8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They went to the park at night.</w:t>
      </w:r>
    </w:p>
    <w:p w14:paraId="67710832" w14:textId="3607AD85" w:rsidR="00BB4B87" w:rsidRDefault="00BB4B87" w:rsidP="00BB4B8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He was bad and frightened me.</w:t>
      </w:r>
    </w:p>
    <w:p w14:paraId="5F988581" w14:textId="15E9773C" w:rsidR="00BB4B87" w:rsidRDefault="00BB4B87" w:rsidP="00BB4B8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He had a lot of cash and coins.</w:t>
      </w:r>
    </w:p>
    <w:p w14:paraId="388FE5E8" w14:textId="00FE118B" w:rsidR="00BB4B87" w:rsidRDefault="00BB4B87" w:rsidP="00BB4B8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All the children went to bed.</w:t>
      </w:r>
    </w:p>
    <w:p w14:paraId="2DF3C409" w14:textId="0A0EE2D0" w:rsidR="00BB4B87" w:rsidRDefault="00BB4B87" w:rsidP="00BB4B8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I said I like to go to church.</w:t>
      </w:r>
    </w:p>
    <w:p w14:paraId="781FEF72" w14:textId="6D7CF910" w:rsidR="00BB4B87" w:rsidRPr="00BB4B87" w:rsidRDefault="00BB4B87" w:rsidP="00BB4B87">
      <w:pPr>
        <w:pStyle w:val="ListParagraph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Do you like me</w:t>
      </w:r>
    </w:p>
    <w:sectPr w:rsidR="00BB4B87" w:rsidRPr="00BB4B87" w:rsidSect="00BB4B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8C4261"/>
    <w:multiLevelType w:val="hybridMultilevel"/>
    <w:tmpl w:val="76E46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87"/>
    <w:rsid w:val="00281FFC"/>
    <w:rsid w:val="00BB4B87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1F2"/>
  <w15:chartTrackingRefBased/>
  <w15:docId w15:val="{4D4D1316-233E-4C23-99B2-FCAD909D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Saxton</dc:creator>
  <cp:keywords/>
  <dc:description/>
  <cp:lastModifiedBy>Brendan Saxton</cp:lastModifiedBy>
  <cp:revision>1</cp:revision>
  <dcterms:created xsi:type="dcterms:W3CDTF">2020-04-21T16:11:00Z</dcterms:created>
  <dcterms:modified xsi:type="dcterms:W3CDTF">2020-04-21T16:21:00Z</dcterms:modified>
</cp:coreProperties>
</file>