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C4" w:rsidRDefault="00F826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D5B2D9" wp14:editId="123AEFA6">
                <wp:simplePos x="0" y="0"/>
                <wp:positionH relativeFrom="column">
                  <wp:posOffset>3114675</wp:posOffset>
                </wp:positionH>
                <wp:positionV relativeFrom="paragraph">
                  <wp:posOffset>6602730</wp:posOffset>
                </wp:positionV>
                <wp:extent cx="3040380" cy="2752725"/>
                <wp:effectExtent l="19050" t="19050" r="26670" b="28575"/>
                <wp:wrapTight wrapText="bothSides">
                  <wp:wrapPolygon edited="0">
                    <wp:start x="-135" y="-149"/>
                    <wp:lineTo x="-135" y="21675"/>
                    <wp:lineTo x="21654" y="21675"/>
                    <wp:lineTo x="21654" y="-149"/>
                    <wp:lineTo x="-135" y="-149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75272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2A50D5">
                              <w:rPr>
                                <w:color w:val="000000" w:themeColor="text1"/>
                                <w:sz w:val="40"/>
                              </w:rPr>
                              <w:t>Place of Work</w:t>
                            </w: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2A50D5" w:rsidRP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B2D9" id="Rectangle 6" o:spid="_x0000_s1026" style="position:absolute;margin-left:245.25pt;margin-top:519.9pt;width:239.4pt;height:21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1MdwIAAOgEAAAOAAAAZHJzL2Uyb0RvYy54bWysVMlu2zAQvRfoPxC8N7IdZxMiB0aCFAWC&#10;JGhS9DymKEsAt5K0Zffr+0gpiZv2VNQHeoazP77R5dVOK7aVPnTWVHx6NOFMGmHrzqwr/u359tM5&#10;ZyGSqUlZIyu+l4FfLT5+uOxdKWe2taqWniGJCWXvKt7G6MqiCKKVmsKRddLA2FivKUL166L21CO7&#10;VsVsMjkteutr562QIeD2ZjDyRc7fNFLEh6YJMjJVcfQW8+nzuUpnsbikcu3JtZ0Y26B/6EJTZ1D0&#10;NdUNRWIb3/2RSnfC22CbeCSsLmzTdELmGTDNdPJumqeWnMyzAJzgXmEK/y+tuN8+etbVFT/lzJDG&#10;E30FaGTWSrLTBE/vQgmvJ/foRy1ATLPuGq/TP6Zguwzp/hVSuYtM4PJ4Mp8cnwN5Advs7GR2NjtJ&#10;WYu3cOdD/CytZkmouEf5DCVt70IcXF9cUjVjbzulcE+lMqxHifkFcjJBoE+jKELUDgMFs+aM1Bq8&#10;FNHnlMGqrk7hKTrsw7XybEugBhhV2/4ZXXOmKEQYMEr+jd3+Fpr6uaHQDsHZlNyo1F0EnVWnK35+&#10;GK1MsspMyHGqhOuAZJLibrVDhiSubL3Hm3g7kDU4cduh3h3aeiQPdgJNbFx8wNEoCwTsKHHWWv/z&#10;b/fJH6SBlbMebAc6PzbkJab9YkCni+l8ntYjK/OTsxkUf2hZHVrMRl9boDbFbjuRxeQf1YvYeKu/&#10;YzGXqSpMZARqD+8wKtdx2EKstpDLZXbDSjiKd+bJiZQ8QZaQft59J+9GekS80b192Qwq37Fk8E2R&#10;xi430TZdptAbrqBeUrBOmYTj6qd9PdSz19sHavELAAD//wMAUEsDBBQABgAIAAAAIQA8X8+s4wAA&#10;AA0BAAAPAAAAZHJzL2Rvd25yZXYueG1sTI/BTsMwEETvSPyDtUjcqA0pgYQ4FWoFEkggkXLh5sZL&#10;EojXUey0ga9nOcFxZ55mZ4rV7HqxxzF0njScLxQIpNrbjhoNr9u7s2sQIRqypveEGr4wwKo8PipM&#10;bv2BXnBfxUZwCIXcaGhjHHIpQ92iM2HhByT23v3oTORzbKQdzYHDXS8vlEqlMx3xh9YMuG6x/qwm&#10;p2GqHrf33Salj3W1eft+qG0tn5+0Pj2Zb29ARJzjHwy/9bk6lNxp5yeyQfQalpm6ZJQNlWQ8gpEs&#10;zRIQO5aWV0kCsizk/xXlDwAAAP//AwBQSwECLQAUAAYACAAAACEAtoM4kv4AAADhAQAAEwAAAAAA&#10;AAAAAAAAAAAAAAAAW0NvbnRlbnRfVHlwZXNdLnhtbFBLAQItABQABgAIAAAAIQA4/SH/1gAAAJQB&#10;AAALAAAAAAAAAAAAAAAAAC8BAABfcmVscy8ucmVsc1BLAQItABQABgAIAAAAIQBQyG1MdwIAAOgE&#10;AAAOAAAAAAAAAAAAAAAAAC4CAABkcnMvZTJvRG9jLnhtbFBLAQItABQABgAIAAAAIQA8X8+s4wAA&#10;AA0BAAAPAAAAAAAAAAAAAAAAANEEAABkcnMvZG93bnJldi54bWxQSwUGAAAAAAQABADzAAAA4QUA&#10;AAAA&#10;" filled="f" strokecolor="windowText" strokeweight="2.75pt">
                <v:textbox>
                  <w:txbxContent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2A50D5">
                        <w:rPr>
                          <w:color w:val="000000" w:themeColor="text1"/>
                          <w:sz w:val="40"/>
                        </w:rPr>
                        <w:t>Place of Work</w:t>
                      </w: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2A50D5" w:rsidRP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D5B2D9" wp14:editId="123AEFA6">
                <wp:simplePos x="0" y="0"/>
                <wp:positionH relativeFrom="column">
                  <wp:posOffset>-476250</wp:posOffset>
                </wp:positionH>
                <wp:positionV relativeFrom="paragraph">
                  <wp:posOffset>6595110</wp:posOffset>
                </wp:positionV>
                <wp:extent cx="3040380" cy="2790825"/>
                <wp:effectExtent l="19050" t="19050" r="26670" b="28575"/>
                <wp:wrapTight wrapText="bothSides">
                  <wp:wrapPolygon edited="0">
                    <wp:start x="-135" y="-147"/>
                    <wp:lineTo x="-135" y="21674"/>
                    <wp:lineTo x="21654" y="21674"/>
                    <wp:lineTo x="21654" y="-147"/>
                    <wp:lineTo x="-135" y="-147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79082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50D5" w:rsidRP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2A50D5">
                              <w:rPr>
                                <w:color w:val="000000" w:themeColor="text1"/>
                                <w:sz w:val="40"/>
                              </w:rPr>
                              <w:t>Special Equipment</w:t>
                            </w: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2A50D5" w:rsidRP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B2D9" id="Rectangle 5" o:spid="_x0000_s1027" style="position:absolute;margin-left:-37.5pt;margin-top:519.3pt;width:239.4pt;height:21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tNfQIAAO8EAAAOAAAAZHJzL2Uyb0RvYy54bWysVE1PGzEQvVfqf7B8L7sJoYSIDYpAVJUQ&#10;oELF2fF6s5b8VdvJbvrr++zdQEp7qpqDM+MZz8ebN3t51WtFdsIHaU1FJyclJcJwW0uzqej359tP&#10;c0pCZKZmyhpR0b0I9Gr58cNl5xZialurauEJgpiw6FxF2xjdoigCb4Vm4cQ6YWBsrNcsQvWbovas&#10;Q3StimlZfi4662vnLRch4PZmMNJljt80gseHpgkiElVR1Bbz6fO5TmexvGSLjWeulXwsg/1DFZpJ&#10;g6SvoW5YZGTr5R+htOTeBtvEE251YZtGcpF7QDeT8l03Ty1zIvcCcIJ7hSn8v7D8fvfoiawrekaJ&#10;YRoj+gbQmNkoQc4SPJ0LC3g9uUc/agFi6rVvvE7/6IL0GdL9K6Sij4Tj8rScladzIM9hm55flPNp&#10;jlq8PXc+xC/CapKEinqkz1Cy3V2ISAnXg0vKZuytVCrPTRnSIcXsAjEJZ6BPo1iEqB0aCmZDCVMb&#10;8JJHn0MGq2SdnqdAYR+ulSc7BmqAUbXtnlE1JYqFCANayb+EAUr47Wmq54aFdnicTQOTtIygs5K6&#10;ovPj18qkjCITcuwq4TogmaTYr/s8hskB87Wt9xiNtwNng+O3EmnvUN0j8yApQMXixQccjbIAwo4S&#10;Ja31P/92n/zBHVgp6UB6gPRjy7xA018NWHUxmc3SlmRldnY+heKPLetji9nqawvwJlhxx7OY/KM6&#10;iI23+gX7uUpZYWKGI/cwjlG5jsMyYsO5WK2yGzbDsXhnnhxPwRNyCfDn/oV5N7IkYlT39rAgbPGO&#10;LIPvQJfVNtpGZiYlpAdcMdOkYKvydMcvQFrbYz17vX2nlr8AAAD//wMAUEsDBBQABgAIAAAAIQCG&#10;Kfn+4wAAAA0BAAAPAAAAZHJzL2Rvd25yZXYueG1sTI9BT8MwDIXvSPyHyEjctnQwuqo0ndAmkEAa&#10;Eh0Xblli2kLjVE26FX495gQ32+/p+XvFenKdOOIQWk8KFvMEBJLxtqVawev+fpaBCFGT1Z0nVPCF&#10;Adbl+Vmhc+tP9ILHKtaCQyjkWkETY59LGUyDToe575FYe/eD05HXoZZ20CcOd528SpJUOt0Sf2h0&#10;j5sGzWc1OgVj9bR/aLcpfWyq7dv3o7FGPu+UuryY7m5BRJzinxl+8RkdSmY6+JFsEJ2C2eqGu0QW&#10;kussBcGWJU8gDnxarrIFyLKQ/1uUPwAAAP//AwBQSwECLQAUAAYACAAAACEAtoM4kv4AAADhAQAA&#10;EwAAAAAAAAAAAAAAAAAAAAAAW0NvbnRlbnRfVHlwZXNdLnhtbFBLAQItABQABgAIAAAAIQA4/SH/&#10;1gAAAJQBAAALAAAAAAAAAAAAAAAAAC8BAABfcmVscy8ucmVsc1BLAQItABQABgAIAAAAIQDly3tN&#10;fQIAAO8EAAAOAAAAAAAAAAAAAAAAAC4CAABkcnMvZTJvRG9jLnhtbFBLAQItABQABgAIAAAAIQCG&#10;Kfn+4wAAAA0BAAAPAAAAAAAAAAAAAAAAANcEAABkcnMvZG93bnJldi54bWxQSwUGAAAAAAQABADz&#10;AAAA5wUAAAAA&#10;" filled="f" strokecolor="windowText" strokeweight="2.75pt">
                <v:textbox>
                  <w:txbxContent>
                    <w:p w:rsidR="002A50D5" w:rsidRP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2A50D5">
                        <w:rPr>
                          <w:color w:val="000000" w:themeColor="text1"/>
                          <w:sz w:val="40"/>
                        </w:rPr>
                        <w:t>Special Equipment</w:t>
                      </w: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  <w:p w:rsidR="002A50D5" w:rsidRP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8480" behindDoc="0" locked="0" layoutInCell="1" allowOverlap="1" wp14:anchorId="313BF303" wp14:editId="63E67DE6">
            <wp:simplePos x="0" y="0"/>
            <wp:positionH relativeFrom="column">
              <wp:posOffset>2247900</wp:posOffset>
            </wp:positionH>
            <wp:positionV relativeFrom="paragraph">
              <wp:posOffset>5078730</wp:posOffset>
            </wp:positionV>
            <wp:extent cx="1136015" cy="641457"/>
            <wp:effectExtent l="0" t="0" r="6985" b="6350"/>
            <wp:wrapNone/>
            <wp:docPr id="9" name="Picture 9" descr="UCAS removes job profile calling nurses 'support' for doctors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AS removes job profile calling nurses 'support' for doctors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4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D5B2D9" wp14:editId="123AEFA6">
                <wp:simplePos x="0" y="0"/>
                <wp:positionH relativeFrom="column">
                  <wp:posOffset>3057525</wp:posOffset>
                </wp:positionH>
                <wp:positionV relativeFrom="paragraph">
                  <wp:posOffset>20320</wp:posOffset>
                </wp:positionV>
                <wp:extent cx="3040380" cy="2828925"/>
                <wp:effectExtent l="19050" t="19050" r="26670" b="28575"/>
                <wp:wrapTight wrapText="bothSides">
                  <wp:wrapPolygon edited="0">
                    <wp:start x="-135" y="-145"/>
                    <wp:lineTo x="-135" y="21673"/>
                    <wp:lineTo x="21654" y="21673"/>
                    <wp:lineTo x="21654" y="-145"/>
                    <wp:lineTo x="-135" y="-145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82892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50D5" w:rsidRP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2A50D5">
                              <w:rPr>
                                <w:color w:val="000000" w:themeColor="text1"/>
                                <w:sz w:val="40"/>
                              </w:rPr>
                              <w:t>Uniform</w:t>
                            </w: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2A50D5" w:rsidRP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B2D9" id="Rectangle 4" o:spid="_x0000_s1028" style="position:absolute;margin-left:240.75pt;margin-top:1.6pt;width:239.4pt;height:22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khewIAAO8EAAAOAAAAZHJzL2Uyb0RvYy54bWysVN9P2zAQfp+0/8Hy+0gbylYiUlSBmCYh&#10;hgYTz1fHaSzZPs92m3R//c5OgI7taVof3Dvf78/f5eJyMJrtpQ8Kbc3nJzPOpBXYKLut+ffHmw9L&#10;zkIE24BGK2t+kIFfrt6/u+hdJUvsUDfSM0piQ9W7mncxuqooguikgXCCTloytugNRFL9tmg89JTd&#10;6KKczT4WPfrGeRQyBLq9Ho18lfO3rRTxa9sGGZmuOfUW8+nzuUlnsbqAauvBdUpMbcA/dGFAWSr6&#10;kuoaIrCdV3+kMkp4DNjGE4GmwLZVQuYZaJr57M00Dx04mWchcIJ7gSn8v7Tibn/vmWpqvuDMgqEn&#10;+kaggd1qyRYJnt6Firwe3L2ftEBimnVovUn/NAUbMqSHF0jlEJmgy9PZYna6JOQF2cpluTwvz1LW&#10;4jXc+RA/SzQsCTX3VD5DCfvbEEfXZ5dUzeKN0pruodKW9VRikXIyAUSfVkMk0TgaKNgtZ6C3xEsR&#10;fU4ZUKsmhafocAhX2rM9EDWIUQ32j9Q1ZxpCJAONkn9Tt7+Fpn6uIXRjcDYlN6iMikRnrUzNl8fR&#10;2iarzIScpkq4jkgmKQ6bIT9DmRKlmw02B3oajyNngxM3isreUnf34ImkBCotXvxKR6uRgMBJ4qxD&#10;//Nv98mfuENWznoiPYH0Ywde0tBfLLHqfL5YpC3JyuLsU0mKP7Zsji12Z66QwJvTijuRxeQf9bPY&#10;ejRPtJ/rVJVMYAXVHp9jUq7iuIy04UKu19mNNsNBvLUPTqTkCbkE+OPwBN5NLIn0VHf4vCBQvSHL&#10;6JsiLa53EVuVmfSKKzEwKbRVmYvTFyCt7bGevV6/U6tfAAAA//8DAFBLAwQUAAYACAAAACEAvyVa&#10;suEAAAAJAQAADwAAAGRycy9kb3ducmV2LnhtbEyPy07DMBBF90j8gzVI7KjTByGEOBVqBRJIIJGy&#10;YefaQxKIx1HstIGvZ1jBcnSu7j1TrCfXiQMOofWkYD5LQCAZb1uqFbzu7i4yECFqsrrzhAq+MMC6&#10;PD0pdG79kV7wUMVacAmFXCtoYuxzKYNp0Okw8z0Ss3c/OB35HGppB33kctfJRZKk0umWeKHRPW4a&#10;NJ/V6BSM1ePuvt2m9LGptm/fD8Ya+fyk1PnZdHsDIuIU/8Lwq8/qULLT3o9kg+gUrLL5JUcVLBcg&#10;mF+nyRLEnsEquwJZFvL/B+UPAAAA//8DAFBLAQItABQABgAIAAAAIQC2gziS/gAAAOEBAAATAAAA&#10;AAAAAAAAAAAAAAAAAABbQ29udGVudF9UeXBlc10ueG1sUEsBAi0AFAAGAAgAAAAhADj9If/WAAAA&#10;lAEAAAsAAAAAAAAAAAAAAAAALwEAAF9yZWxzLy5yZWxzUEsBAi0AFAAGAAgAAAAhAIrIWSF7AgAA&#10;7wQAAA4AAAAAAAAAAAAAAAAALgIAAGRycy9lMm9Eb2MueG1sUEsBAi0AFAAGAAgAAAAhAL8lWrLh&#10;AAAACQEAAA8AAAAAAAAAAAAAAAAA1QQAAGRycy9kb3ducmV2LnhtbFBLBQYAAAAABAAEAPMAAADj&#10;BQAAAAA=&#10;" filled="f" strokecolor="windowText" strokeweight="2.75pt">
                <v:textbox>
                  <w:txbxContent>
                    <w:p w:rsidR="002A50D5" w:rsidRP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2A50D5">
                        <w:rPr>
                          <w:color w:val="000000" w:themeColor="text1"/>
                          <w:sz w:val="40"/>
                        </w:rPr>
                        <w:t>Uniform</w:t>
                      </w: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2A50D5" w:rsidRP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20955</wp:posOffset>
                </wp:positionV>
                <wp:extent cx="3040380" cy="2857500"/>
                <wp:effectExtent l="19050" t="19050" r="26670" b="19050"/>
                <wp:wrapTight wrapText="bothSides">
                  <wp:wrapPolygon edited="0">
                    <wp:start x="-135" y="-144"/>
                    <wp:lineTo x="-135" y="21600"/>
                    <wp:lineTo x="21654" y="21600"/>
                    <wp:lineTo x="21654" y="-144"/>
                    <wp:lineTo x="-135" y="-144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8575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0D5" w:rsidRP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2A50D5">
                              <w:rPr>
                                <w:color w:val="000000" w:themeColor="text1"/>
                                <w:sz w:val="40"/>
                              </w:rPr>
                              <w:t>Jobs</w:t>
                            </w: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A50D5" w:rsidRPr="002A50D5" w:rsidRDefault="002A50D5" w:rsidP="002A50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36.75pt;margin-top:1.65pt;width:239.4pt;height:2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+owIAAKEFAAAOAAAAZHJzL2Uyb0RvYy54bWysVMFu2zAMvQ/YPwi6r3bcZG2DOEXQosOA&#10;oi3aDj0rshQLkEVNUmJnXz9KdtygC3YYdrFFkXwkn0gurrtGk51wXoEp6eQsp0QYDpUym5L+eL37&#10;ckmJD8xUTIMRJd0LT6+Xnz8tWjsXBdSgK+EIghg/b21J6xDsPMs8r0XD/BlYYVApwTUsoOg2WeVY&#10;i+iNzoo8/5q14CrrgAvv8fa2V9JlwpdS8PAopReB6JJibiF9Xfqu4zdbLth845itFR/SYP+QRcOU&#10;waAj1C0LjGyd+gOqUdyBBxnOODQZSKm4SDVgNZP8QzUvNbMi1YLkeDvS5P8fLH/YPTmiqpIWlBjW&#10;4BM9I2nMbLQgRaSntX6OVi/2yQ2Sx2OstZOuiX+sgnSJ0v1IqegC4Xh5nk/z80tknqOuuJxdzPJE&#10;evbubp0P3wQ0JB5K6jB8opLt7n3AkGh6MInRDNwprdO7aUNaDDG9KmbJw4NWVdRGu9RC4kY7smP4&#10;+KGbxGoQ7MgKJW3wMtbYV5VOYa9FhNDmWUgkB+so+gCxLd8xGefChEmvqlkl+lBY4ljkmEUKnQAj&#10;ssQkR+wB4DR2n/NgH11F6urROf9bYr3z6JEigwmjc6MMuFMAGqsaIvf2B5J6aiJLoVt3qXGmhy5Z&#10;Q7XHZnLQT5m3/E7hk94zH56Yw7HCNsBVER7xIzXg08FwoqQG9+vUfbTHbkctJS2OaUn9zy1zghL9&#10;3eAcXE2m0zjXSZjOLgoU3LFmfawx2+YGsBkmuJQsT8doH/ThKB00b7hRVjEqqpjhGLukPLiDcBP6&#10;9YE7iYvVKpnhLFsW7s2L5RE88hxb9rV7Y84OfR1wJB7gMNJs/qG9e9voaWC1DSBV6v3IdM/r8AK4&#10;B1IrDTsrLppjOVm9b9blbwAAAP//AwBQSwMEFAAGAAgAAAAhAAgc3FrhAAAACQEAAA8AAABkcnMv&#10;ZG93bnJldi54bWxMj0tPwzAQhO9I/Adrkbig1ilpAIU4FULiIcGFFPG4OfE2TvEjit3W/HuWE9xm&#10;d0az31arZA3b4xQG7wQs5hkwdJ1Xg+sFvK7vZlfAQpROSeMdCvjGAKv6+KiSpfIH94L7JvaMSlwo&#10;pQAd41hyHjqNVoa5H9GRt/GTlZHGqedqkgcqt4afZ9kFt3JwdEHLEW81dl/NzgrY6sc2fS62602T&#10;7p+e38zD8uPsXYjTk3RzDSxiin9h+MUndKiJqfU7pwIzAmaXeUFRAXkOjPxlVpBoSRS04XXF/39Q&#10;/wAAAP//AwBQSwECLQAUAAYACAAAACEAtoM4kv4AAADhAQAAEwAAAAAAAAAAAAAAAAAAAAAAW0Nv&#10;bnRlbnRfVHlwZXNdLnhtbFBLAQItABQABgAIAAAAIQA4/SH/1gAAAJQBAAALAAAAAAAAAAAAAAAA&#10;AC8BAABfcmVscy8ucmVsc1BLAQItABQABgAIAAAAIQDvUxb+owIAAKEFAAAOAAAAAAAAAAAAAAAA&#10;AC4CAABkcnMvZTJvRG9jLnhtbFBLAQItABQABgAIAAAAIQAIHNxa4QAAAAkBAAAPAAAAAAAAAAAA&#10;AAAAAP0EAABkcnMvZG93bnJldi54bWxQSwUGAAAAAAQABADzAAAACwYAAAAA&#10;" filled="f" strokecolor="black [3213]" strokeweight="2.75pt">
                <v:textbox>
                  <w:txbxContent>
                    <w:p w:rsidR="002A50D5" w:rsidRPr="002A50D5" w:rsidRDefault="002A50D5" w:rsidP="002A50D5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2A50D5">
                        <w:rPr>
                          <w:color w:val="000000" w:themeColor="text1"/>
                          <w:sz w:val="40"/>
                        </w:rPr>
                        <w:t>Jobs</w:t>
                      </w: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A50D5" w:rsidRDefault="002A50D5" w:rsidP="002A50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A50D5" w:rsidRPr="002A50D5" w:rsidRDefault="002A50D5" w:rsidP="002A50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A50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3083368</wp:posOffset>
                </wp:positionV>
                <wp:extent cx="2424223" cy="3253563"/>
                <wp:effectExtent l="0" t="0" r="1460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3" cy="32535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0D5" w:rsidRPr="002A50D5" w:rsidRDefault="002A50D5" w:rsidP="002A50D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2A50D5">
                              <w:rPr>
                                <w:sz w:val="48"/>
                              </w:rPr>
                              <w:t>Doctors and Nurses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0" style="position:absolute;margin-left:127.25pt;margin-top:242.8pt;width:190.9pt;height:25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RreAIAAEoFAAAOAAAAZHJzL2Uyb0RvYy54bWysVNtuGyEQfa/Uf0C81+tr2lpZR5ajVJWs&#10;JEpS5Rmz4EUChgL2rvv1Hdj1JmqiPlS1JXZgZg5zOcPlVWs0OQofFNiSTkZjSoTlUCm7L+mPp5tP&#10;XygJkdmKabCipCcR6NXq44fLxi3FFGrQlfAEQWxYNq6kdYxuWRSB18KwMAInLColeMMibv2+qDxr&#10;EN3oYjoeXxQN+Mp54CIEPL3ulHSV8aUUPN5JGUQkuqQYW8yrz+surcXqki33nrla8T4M9g9RGKYs&#10;XjpAXbPIyMGrN1BGcQ8BZBxxMAVIqbjIOWA2k/Ef2TzWzImcCxYnuKFM4f/B8tvjvSeqwt5RYpnB&#10;Ft0dmSaTVJnGhSUaPLp73+8CiinNVnqTvpgAaXM1T0M1RRsJx8PpHP/TGSUcdbPpYra4mCXU4sXd&#10;+RC/CTAkCSUVWisXUsZsyY7bEDvrsxW6poi6GLIUT1okY20fhMQs0q3ZO/NHbLQnmExJGefCxkmn&#10;qlkluuPFGH99SINHDjADJmSptB6we4DEzbfYXay9fXIVmX6D8/hvgXXOg0e+GWwcnI2y4N8D0JhV&#10;f3Nnfy5SV5pUpdju2tzhXP10soPqhF330I1DcPxGYQO2LMR75pH/OCk40/EOF6mhKSn0EiU1+F/v&#10;nSd7pCVqKWlwnkoafh6YF5To7xYJ+3Uyn6cBzJv54vMUN/61ZvdaYw9mA9g4JCVGl8VkH/VZlB7M&#10;M47+Ot2KKmY53l1SHv15s4ndnOPjwcV6nc1w6ByLW/voeAJPdU7semqfmXc9CyMS+BbOs/eGiZ1t&#10;8rSwPkSQKtP0pa59B3BgM5X6xyW9CK/32erlCVz9BgAA//8DAFBLAwQUAAYACAAAACEAQhDbyeEA&#10;AAALAQAADwAAAGRycy9kb3ducmV2LnhtbEyPQU+EMBCF7yb+h2ZMvLnFXSCAlI0xIVETDyLeu3SE&#10;ZumU0LKL/nrryT1O3pf3vin3qxnZCWenLQm430TAkDqrNPUC2o/6LgPmvCQlR0so4Bsd7Kvrq1IW&#10;yp7pHU+N71koIVdIAYP3U8G56wY00m3shBSyLzsb6cM591zN8hzKzci3UZRyIzWFhUFO+DRgd2wW&#10;I+DnuW61X/Imi9rX41v8UluuP4W4vVkfH4B5XP0/DH/6QR2q4HSwCynHRgHbJE4CKiDOkhRYINJd&#10;ugN2EJDnWQS8KvnlD9UvAAAA//8DAFBLAQItABQABgAIAAAAIQC2gziS/gAAAOEBAAATAAAAAAAA&#10;AAAAAAAAAAAAAABbQ29udGVudF9UeXBlc10ueG1sUEsBAi0AFAAGAAgAAAAhADj9If/WAAAAlAEA&#10;AAsAAAAAAAAAAAAAAAAALwEAAF9yZWxzLy5yZWxzUEsBAi0AFAAGAAgAAAAhAC8bNGt4AgAASgUA&#10;AA4AAAAAAAAAAAAAAAAALgIAAGRycy9lMm9Eb2MueG1sUEsBAi0AFAAGAAgAAAAhAEIQ28nhAAAA&#10;CwEAAA8AAAAAAAAAAAAAAAAA0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2A50D5" w:rsidRPr="002A50D5" w:rsidRDefault="002A50D5" w:rsidP="002A50D5">
                      <w:pPr>
                        <w:jc w:val="center"/>
                        <w:rPr>
                          <w:sz w:val="48"/>
                        </w:rPr>
                      </w:pPr>
                      <w:r w:rsidRPr="002A50D5">
                        <w:rPr>
                          <w:sz w:val="48"/>
                        </w:rPr>
                        <w:t>Doctors and Nurses</w:t>
                      </w:r>
                    </w:p>
                  </w:txbxContent>
                </v:textbox>
              </v:oval>
            </w:pict>
          </mc:Fallback>
        </mc:AlternateContent>
      </w:r>
    </w:p>
    <w:sectPr w:rsidR="00AD59C4" w:rsidSect="002A50D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D5"/>
    <w:rsid w:val="002A50D5"/>
    <w:rsid w:val="00AD59C4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AF051-A96B-4CE9-9140-DA5D7CDD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nursinginpractice.com%2Fprofessional%2Fucas-nurse-job-description-support&amp;psig=AOvVaw0qZWxrPFscfQ7blqVZOwMD&amp;ust=1585830512265000&amp;source=images&amp;cd=vfe&amp;ved=0CAIQjRxqFwoTCLiC7ZSdx-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Saxton</dc:creator>
  <cp:keywords/>
  <dc:description/>
  <cp:lastModifiedBy>lburber</cp:lastModifiedBy>
  <cp:revision>2</cp:revision>
  <dcterms:created xsi:type="dcterms:W3CDTF">2020-04-01T12:46:00Z</dcterms:created>
  <dcterms:modified xsi:type="dcterms:W3CDTF">2020-04-16T10:32:00Z</dcterms:modified>
</cp:coreProperties>
</file>