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3C18B" w14:textId="5DD9B49B" w:rsidR="00EF703A" w:rsidRPr="003929D4" w:rsidRDefault="003929D4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ED7875B" wp14:editId="19162B2D">
                <wp:simplePos x="0" y="0"/>
                <wp:positionH relativeFrom="column">
                  <wp:posOffset>-597535</wp:posOffset>
                </wp:positionH>
                <wp:positionV relativeFrom="paragraph">
                  <wp:posOffset>911712</wp:posOffset>
                </wp:positionV>
                <wp:extent cx="6865384" cy="6507126"/>
                <wp:effectExtent l="19050" t="19050" r="31115" b="4635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6865384" cy="6507126"/>
                          <a:chOff x="0" y="0"/>
                          <a:chExt cx="6865384" cy="6507126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255181" y="0"/>
                            <a:ext cx="3040912" cy="2636874"/>
                          </a:xfrm>
                          <a:prstGeom prst="ellipse">
                            <a:avLst/>
                          </a:prstGeom>
                          <a:noFill/>
                          <a:ln w="476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Oval 2"/>
                        <wps:cNvSpPr/>
                        <wps:spPr>
                          <a:xfrm>
                            <a:off x="3657600" y="63795"/>
                            <a:ext cx="3040912" cy="2636874"/>
                          </a:xfrm>
                          <a:prstGeom prst="ellipse">
                            <a:avLst/>
                          </a:prstGeom>
                          <a:noFill/>
                          <a:ln w="476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Oval 3"/>
                        <wps:cNvSpPr/>
                        <wps:spPr>
                          <a:xfrm>
                            <a:off x="0" y="3104707"/>
                            <a:ext cx="6865384" cy="3402419"/>
                          </a:xfrm>
                          <a:prstGeom prst="ellipse">
                            <a:avLst/>
                          </a:prstGeom>
                          <a:noFill/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2083981" y="2636874"/>
                            <a:ext cx="299927" cy="64008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 flipH="1">
                            <a:off x="4720855" y="2636874"/>
                            <a:ext cx="125375" cy="640169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A380D7" id="Group 6" o:spid="_x0000_s1026" style="position:absolute;margin-left:-47.05pt;margin-top:71.8pt;width:540.6pt;height:512.35pt;rotation:180;z-index:251665408" coordsize="68653,65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">
                <v:oval id="Oval 1" o:spid="_x0000_s1027" style="position:absolute;left:2551;width:30409;height:263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" filled="f" strokecolor="black [3213]" strokeweight="3.75pt">
                  <v:stroke joinstyle="miter"/>
                </v:oval>
                <v:oval id="Oval 2" o:spid="_x0000_s1028" style="position:absolute;left:36576;top:637;width:30409;height:263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" filled="f" strokecolor="windowText" strokeweight="3.75pt">
                  <v:stroke joinstyle="miter"/>
                </v:oval>
                <v:oval id="Oval 3" o:spid="_x0000_s1029" style="position:absolute;top:31047;width:68653;height:34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" filled="f" strokecolor="black [3213]" strokeweight="4pt">
                  <v:stroke joinstyle="miter"/>
                </v:oval>
                <v:line id="Straight Connector 4" o:spid="_x0000_s1030" style="position:absolute;visibility:visible;mso-wrap-style:square" from="20839,26368" to="23839,32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" strokecolor="black [3213]" strokeweight="3pt">
                  <v:stroke joinstyle="miter"/>
                </v:line>
                <v:line id="Straight Connector 5" o:spid="_x0000_s1031" style="position:absolute;flip:x;visibility:visible;mso-wrap-style:square" from="47208,26368" to="48462,32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" strokecolor="windowText" strokeweight="3pt">
                  <v:stroke joinstyle="miter"/>
                </v:line>
              </v:group>
            </w:pict>
          </mc:Fallback>
        </mc:AlternateContent>
      </w:r>
      <w:r w:rsidR="00906853">
        <w:rPr>
          <w:sz w:val="32"/>
          <w:szCs w:val="32"/>
        </w:rPr>
        <w:t xml:space="preserve">Whole Part </w:t>
      </w:r>
      <w:proofErr w:type="spellStart"/>
      <w:r w:rsidR="00906853">
        <w:rPr>
          <w:sz w:val="32"/>
          <w:szCs w:val="32"/>
        </w:rPr>
        <w:t>Part</w:t>
      </w:r>
      <w:proofErr w:type="spellEnd"/>
      <w:r>
        <w:rPr>
          <w:sz w:val="32"/>
          <w:szCs w:val="32"/>
        </w:rPr>
        <w:t xml:space="preserve">- </w:t>
      </w:r>
      <w:r w:rsidR="00906853">
        <w:rPr>
          <w:sz w:val="32"/>
          <w:szCs w:val="32"/>
        </w:rPr>
        <w:t>Subtraction, Halving</w:t>
      </w:r>
      <w:bookmarkStart w:id="0" w:name="_GoBack"/>
      <w:bookmarkEnd w:id="0"/>
    </w:p>
    <w:sectPr w:rsidR="00EF703A" w:rsidRPr="003929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9D4"/>
    <w:rsid w:val="00281FFC"/>
    <w:rsid w:val="003929D4"/>
    <w:rsid w:val="00906853"/>
    <w:rsid w:val="00CC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114C5"/>
  <w15:chartTrackingRefBased/>
  <w15:docId w15:val="{DD712DB6-16BA-4266-8C87-F970F660B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Saxton</dc:creator>
  <cp:keywords/>
  <dc:description/>
  <cp:lastModifiedBy>Brendan Saxton</cp:lastModifiedBy>
  <cp:revision>2</cp:revision>
  <dcterms:created xsi:type="dcterms:W3CDTF">2020-03-19T19:56:00Z</dcterms:created>
  <dcterms:modified xsi:type="dcterms:W3CDTF">2020-03-19T19:56:00Z</dcterms:modified>
</cp:coreProperties>
</file>