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60" w:rsidRPr="00F30A61" w:rsidRDefault="00B463DE" w:rsidP="009D36BF">
      <w:pPr>
        <w:spacing w:after="60"/>
        <w:rPr>
          <w:rFonts w:cs="Arial"/>
        </w:rPr>
      </w:pPr>
      <w:r>
        <w:rPr>
          <w:rFonts w:cs="Arial"/>
        </w:rPr>
        <w:t>Year 3 4 Words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accident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disappear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island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promise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accidentally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8D3849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early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knowledge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purpose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actual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8D3849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earth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learn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quarter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actually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8D3849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eight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length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question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address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8D3849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eighth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library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recent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answer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enough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material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regular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appear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exercise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medicine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reign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arrive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experience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mention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remember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believe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experiment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minute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sentence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bicycle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extreme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natural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separate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breath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famous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naughty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special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breathe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favourite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notice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straight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build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February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occasion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strange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busy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forward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occasionally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strength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business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forwards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often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suppose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calendar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1A3320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F67CD8" w:rsidRPr="009801EB">
              <w:rPr>
                <w:sz w:val="28"/>
                <w:szCs w:val="28"/>
              </w:rPr>
              <w:t>ruit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opposite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surprise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caught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grammar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ordinary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therefore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centre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group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particular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though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century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guard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peculiar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although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certain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guide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perhaps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thought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circle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heard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popular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through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complete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heart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position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various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consider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height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possess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weight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continue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history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possession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woman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decide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imagine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possible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women</w:t>
            </w: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describe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increase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potatoes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7CD8" w:rsidTr="00F40380">
        <w:trPr>
          <w:trHeight w:val="510"/>
        </w:trPr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different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important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pressure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7CD8" w:rsidTr="00F40380">
        <w:trPr>
          <w:trHeight w:val="510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difficult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interest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01EB">
              <w:rPr>
                <w:sz w:val="28"/>
                <w:szCs w:val="28"/>
              </w:rPr>
              <w:t>probably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67CD8" w:rsidRPr="009801EB" w:rsidRDefault="00F67CD8" w:rsidP="009801E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0D38BC" w:rsidRDefault="000D38BC" w:rsidP="00782305">
      <w:pPr>
        <w:spacing w:after="160" w:line="259" w:lineRule="auto"/>
        <w:rPr>
          <w:rFonts w:cs="Arial"/>
        </w:rPr>
      </w:pPr>
    </w:p>
    <w:sectPr w:rsidR="000D38BC" w:rsidSect="00F67CD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BF"/>
    <w:rsid w:val="000043E6"/>
    <w:rsid w:val="00033907"/>
    <w:rsid w:val="000419EB"/>
    <w:rsid w:val="00090233"/>
    <w:rsid w:val="000B0777"/>
    <w:rsid w:val="000D38BC"/>
    <w:rsid w:val="000D3D2F"/>
    <w:rsid w:val="000E28E7"/>
    <w:rsid w:val="000E67B7"/>
    <w:rsid w:val="00120984"/>
    <w:rsid w:val="00130B66"/>
    <w:rsid w:val="00132A56"/>
    <w:rsid w:val="00146BC6"/>
    <w:rsid w:val="00173469"/>
    <w:rsid w:val="001A3320"/>
    <w:rsid w:val="00202CAE"/>
    <w:rsid w:val="00205F84"/>
    <w:rsid w:val="00213F2A"/>
    <w:rsid w:val="00224387"/>
    <w:rsid w:val="00251C76"/>
    <w:rsid w:val="00260282"/>
    <w:rsid w:val="0030380E"/>
    <w:rsid w:val="003041F8"/>
    <w:rsid w:val="00347D81"/>
    <w:rsid w:val="00350636"/>
    <w:rsid w:val="0035341A"/>
    <w:rsid w:val="00372D57"/>
    <w:rsid w:val="00415DC3"/>
    <w:rsid w:val="00430143"/>
    <w:rsid w:val="0044207E"/>
    <w:rsid w:val="00463B37"/>
    <w:rsid w:val="00471132"/>
    <w:rsid w:val="00471BC3"/>
    <w:rsid w:val="004E5D32"/>
    <w:rsid w:val="0050759F"/>
    <w:rsid w:val="00612C05"/>
    <w:rsid w:val="00677C88"/>
    <w:rsid w:val="0069215F"/>
    <w:rsid w:val="006A2239"/>
    <w:rsid w:val="006B6003"/>
    <w:rsid w:val="00704584"/>
    <w:rsid w:val="007154F0"/>
    <w:rsid w:val="00741271"/>
    <w:rsid w:val="007452DA"/>
    <w:rsid w:val="00772343"/>
    <w:rsid w:val="00782305"/>
    <w:rsid w:val="007F2945"/>
    <w:rsid w:val="00803ADB"/>
    <w:rsid w:val="00806DF5"/>
    <w:rsid w:val="00824EB7"/>
    <w:rsid w:val="0082743A"/>
    <w:rsid w:val="00873167"/>
    <w:rsid w:val="008A04D6"/>
    <w:rsid w:val="008C33D4"/>
    <w:rsid w:val="008D3849"/>
    <w:rsid w:val="008D605E"/>
    <w:rsid w:val="009617C0"/>
    <w:rsid w:val="009801EB"/>
    <w:rsid w:val="00986785"/>
    <w:rsid w:val="009C77CF"/>
    <w:rsid w:val="009D36BF"/>
    <w:rsid w:val="009D5CC7"/>
    <w:rsid w:val="009E1ED2"/>
    <w:rsid w:val="00A1685F"/>
    <w:rsid w:val="00A16B72"/>
    <w:rsid w:val="00A24B1E"/>
    <w:rsid w:val="00A50689"/>
    <w:rsid w:val="00A92B55"/>
    <w:rsid w:val="00AC6D78"/>
    <w:rsid w:val="00B02C60"/>
    <w:rsid w:val="00B07E75"/>
    <w:rsid w:val="00B34E56"/>
    <w:rsid w:val="00B453F2"/>
    <w:rsid w:val="00B463DE"/>
    <w:rsid w:val="00B5124D"/>
    <w:rsid w:val="00B532C0"/>
    <w:rsid w:val="00BF25F2"/>
    <w:rsid w:val="00C16434"/>
    <w:rsid w:val="00C51CA3"/>
    <w:rsid w:val="00C546CC"/>
    <w:rsid w:val="00C74F76"/>
    <w:rsid w:val="00CE5571"/>
    <w:rsid w:val="00D13D65"/>
    <w:rsid w:val="00D1734C"/>
    <w:rsid w:val="00D35498"/>
    <w:rsid w:val="00D400A3"/>
    <w:rsid w:val="00D6405A"/>
    <w:rsid w:val="00D80E16"/>
    <w:rsid w:val="00DB6FDB"/>
    <w:rsid w:val="00E1203C"/>
    <w:rsid w:val="00E261B8"/>
    <w:rsid w:val="00E37C22"/>
    <w:rsid w:val="00E532F4"/>
    <w:rsid w:val="00E818FD"/>
    <w:rsid w:val="00E954BE"/>
    <w:rsid w:val="00EE714A"/>
    <w:rsid w:val="00F30A61"/>
    <w:rsid w:val="00F40380"/>
    <w:rsid w:val="00F4418F"/>
    <w:rsid w:val="00F44F5F"/>
    <w:rsid w:val="00F67CD8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CCD5"/>
  <w15:chartTrackingRefBased/>
  <w15:docId w15:val="{D3A95A8D-71CB-452A-AFE2-29340849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BF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Caldwell</dc:creator>
  <cp:keywords/>
  <dc:description/>
  <cp:lastModifiedBy>GCALDWE</cp:lastModifiedBy>
  <cp:revision>95</cp:revision>
  <dcterms:created xsi:type="dcterms:W3CDTF">2017-09-16T08:40:00Z</dcterms:created>
  <dcterms:modified xsi:type="dcterms:W3CDTF">2020-03-19T16:19:00Z</dcterms:modified>
</cp:coreProperties>
</file>