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B1E" w:rsidRDefault="00372D1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Arithmetic Practice – Test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4342" w:rsidTr="00361941">
        <w:trPr>
          <w:trHeight w:val="397"/>
        </w:trPr>
        <w:tc>
          <w:tcPr>
            <w:tcW w:w="397" w:type="dxa"/>
            <w:vMerge w:val="restart"/>
          </w:tcPr>
          <w:p w:rsidR="00314342" w:rsidRPr="00077884" w:rsidRDefault="00314342" w:rsidP="0007788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4764" w:type="dxa"/>
            <w:gridSpan w:val="12"/>
          </w:tcPr>
          <w:p w:rsidR="00314342" w:rsidRDefault="007445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426</w:t>
            </w:r>
            <w:r w:rsidR="00464C3E">
              <w:rPr>
                <w:rFonts w:ascii="Comic Sans MS" w:hAnsi="Comic Sans MS"/>
              </w:rPr>
              <w:t xml:space="preserve"> +</w:t>
            </w:r>
            <w:r>
              <w:rPr>
                <w:rFonts w:ascii="Comic Sans MS" w:hAnsi="Comic Sans MS"/>
              </w:rPr>
              <w:t xml:space="preserve"> 98</w:t>
            </w:r>
            <w:r w:rsidR="00314342">
              <w:rPr>
                <w:rFonts w:ascii="Comic Sans MS" w:hAnsi="Comic Sans MS"/>
              </w:rPr>
              <w:t xml:space="preserve"> =</w:t>
            </w:r>
          </w:p>
        </w:tc>
        <w:tc>
          <w:tcPr>
            <w:tcW w:w="397" w:type="dxa"/>
            <w:vMerge w:val="restart"/>
          </w:tcPr>
          <w:p w:rsidR="00314342" w:rsidRPr="00077884" w:rsidRDefault="00314342" w:rsidP="00077884">
            <w:pPr>
              <w:jc w:val="center"/>
              <w:rPr>
                <w:rFonts w:ascii="Comic Sans MS" w:hAnsi="Comic Sans MS"/>
                <w:b/>
              </w:rPr>
            </w:pPr>
            <w:r w:rsidRPr="00077884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4764" w:type="dxa"/>
            <w:gridSpan w:val="12"/>
          </w:tcPr>
          <w:p w:rsidR="00314342" w:rsidRDefault="00372D1A">
            <w:pPr>
              <w:rPr>
                <w:rFonts w:ascii="Comic Sans MS" w:hAnsi="Comic Sans MS"/>
              </w:rPr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="00E27BB7">
              <w:rPr>
                <w:rFonts w:ascii="Comic Sans MS" w:eastAsiaTheme="minorEastAsia" w:hAnsi="Comic Sans MS"/>
              </w:rPr>
              <w:t xml:space="preserve"> </w:t>
            </w:r>
            <w:r w:rsidR="007445B8">
              <w:rPr>
                <w:rFonts w:ascii="Comic Sans MS" w:eastAsiaTheme="minorEastAsia" w:hAnsi="Comic Sans MS"/>
              </w:rPr>
              <w:t>-</w:t>
            </w:r>
            <w:r w:rsidR="00E27BB7">
              <w:rPr>
                <w:rFonts w:ascii="Comic Sans MS" w:eastAsiaTheme="minorEastAsia" w:hAnsi="Comic Sans M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</m:t>
                  </m:r>
                </m:den>
              </m:f>
            </m:oMath>
            <w:r w:rsidR="00E27BB7">
              <w:rPr>
                <w:rFonts w:ascii="Comic Sans MS" w:eastAsiaTheme="minorEastAsia" w:hAnsi="Comic Sans MS"/>
              </w:rPr>
              <w:t xml:space="preserve"> </w:t>
            </w:r>
            <w:r w:rsidR="00314342">
              <w:rPr>
                <w:rFonts w:ascii="Comic Sans MS" w:hAnsi="Comic Sans MS"/>
              </w:rPr>
              <w:t>=</w:t>
            </w:r>
          </w:p>
        </w:tc>
      </w:tr>
      <w:tr w:rsidR="00314342" w:rsidTr="007E405C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</w:tr>
      <w:tr w:rsidR="00314342" w:rsidTr="007E405C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</w:tr>
      <w:tr w:rsidR="00314342" w:rsidTr="007E405C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</w:tr>
      <w:tr w:rsidR="00314342" w:rsidTr="007E405C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</w:tr>
      <w:tr w:rsidR="00314342" w:rsidTr="007E405C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</w:tr>
      <w:tr w:rsidR="00314342" w:rsidTr="007E405C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</w:tr>
      <w:tr w:rsidR="00314342" w:rsidTr="007E405C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</w:tr>
    </w:tbl>
    <w:p w:rsidR="00FD6C37" w:rsidRDefault="00FD6C37" w:rsidP="00077884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4342" w:rsidTr="007C314B">
        <w:trPr>
          <w:trHeight w:val="397"/>
        </w:trPr>
        <w:tc>
          <w:tcPr>
            <w:tcW w:w="397" w:type="dxa"/>
            <w:vMerge w:val="restart"/>
          </w:tcPr>
          <w:p w:rsidR="00314342" w:rsidRPr="00077884" w:rsidRDefault="00314342" w:rsidP="0007788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4764" w:type="dxa"/>
            <w:gridSpan w:val="12"/>
          </w:tcPr>
          <w:p w:rsidR="00314342" w:rsidRDefault="007445B8" w:rsidP="00220B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46</w:t>
            </w:r>
            <w:r w:rsidR="0098257A">
              <w:rPr>
                <w:rFonts w:ascii="Comic Sans MS" w:hAnsi="Comic Sans MS"/>
              </w:rPr>
              <w:t xml:space="preserve"> x 2</w:t>
            </w:r>
            <w:r w:rsidR="00314342">
              <w:rPr>
                <w:rFonts w:ascii="Comic Sans MS" w:hAnsi="Comic Sans MS"/>
              </w:rPr>
              <w:t xml:space="preserve"> =</w:t>
            </w:r>
          </w:p>
        </w:tc>
        <w:tc>
          <w:tcPr>
            <w:tcW w:w="397" w:type="dxa"/>
            <w:vMerge w:val="restart"/>
          </w:tcPr>
          <w:p w:rsidR="00314342" w:rsidRPr="00077884" w:rsidRDefault="00314342" w:rsidP="0007788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4764" w:type="dxa"/>
            <w:gridSpan w:val="12"/>
          </w:tcPr>
          <w:p w:rsidR="00314342" w:rsidRDefault="007445B8" w:rsidP="000F23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648</w:t>
            </w:r>
            <w:r w:rsidR="00AD3F2E">
              <w:rPr>
                <w:rFonts w:ascii="Comic Sans MS" w:hAnsi="Comic Sans MS"/>
              </w:rPr>
              <w:t xml:space="preserve"> ÷ </w:t>
            </w:r>
            <w:r w:rsidR="00EF3DBD">
              <w:rPr>
                <w:rFonts w:ascii="Comic Sans MS" w:hAnsi="Comic Sans MS"/>
              </w:rPr>
              <w:t>2</w:t>
            </w:r>
            <w:r w:rsidR="00314342">
              <w:rPr>
                <w:rFonts w:ascii="Comic Sans MS" w:hAnsi="Comic Sans MS"/>
              </w:rPr>
              <w:t xml:space="preserve"> =</w:t>
            </w:r>
          </w:p>
        </w:tc>
      </w:tr>
      <w:tr w:rsidR="00314342" w:rsidTr="009A74FA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</w:tr>
      <w:tr w:rsidR="00314342" w:rsidTr="009A74FA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</w:tr>
      <w:tr w:rsidR="00314342" w:rsidTr="009A74FA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</w:tr>
      <w:tr w:rsidR="00314342" w:rsidTr="009A74FA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</w:tr>
      <w:tr w:rsidR="00314342" w:rsidTr="009A74FA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</w:tr>
      <w:tr w:rsidR="00314342" w:rsidTr="009A74FA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</w:tr>
      <w:tr w:rsidR="00314342" w:rsidTr="009A74FA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</w:tr>
    </w:tbl>
    <w:p w:rsidR="00077884" w:rsidRDefault="00077884" w:rsidP="00077884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4342" w:rsidTr="00E774A0">
        <w:trPr>
          <w:trHeight w:val="397"/>
        </w:trPr>
        <w:tc>
          <w:tcPr>
            <w:tcW w:w="397" w:type="dxa"/>
            <w:vMerge w:val="restart"/>
          </w:tcPr>
          <w:p w:rsidR="00314342" w:rsidRPr="00077884" w:rsidRDefault="00314342" w:rsidP="0007788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4764" w:type="dxa"/>
            <w:gridSpan w:val="12"/>
          </w:tcPr>
          <w:p w:rsidR="00314342" w:rsidRDefault="007445B8" w:rsidP="000F23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108</w:t>
            </w:r>
            <w:r w:rsidR="00220B2C">
              <w:rPr>
                <w:rFonts w:ascii="Comic Sans MS" w:hAnsi="Comic Sans MS"/>
              </w:rPr>
              <w:t xml:space="preserve"> ÷</w:t>
            </w:r>
            <w:r w:rsidR="0063178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9</w:t>
            </w:r>
            <w:r w:rsidR="00314342">
              <w:rPr>
                <w:rFonts w:ascii="Comic Sans MS" w:hAnsi="Comic Sans MS"/>
              </w:rPr>
              <w:t xml:space="preserve"> =</w:t>
            </w:r>
          </w:p>
        </w:tc>
        <w:tc>
          <w:tcPr>
            <w:tcW w:w="397" w:type="dxa"/>
            <w:vMerge w:val="restart"/>
          </w:tcPr>
          <w:p w:rsidR="00314342" w:rsidRDefault="00314342" w:rsidP="000778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4764" w:type="dxa"/>
            <w:gridSpan w:val="12"/>
          </w:tcPr>
          <w:p w:rsidR="00314342" w:rsidRDefault="007445B8" w:rsidP="000F23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 x 7</w:t>
            </w:r>
            <w:r w:rsidR="00631782">
              <w:rPr>
                <w:rFonts w:ascii="Comic Sans MS" w:hAnsi="Comic Sans MS"/>
              </w:rPr>
              <w:t xml:space="preserve"> x 10</w:t>
            </w:r>
            <w:r w:rsidR="00314342">
              <w:rPr>
                <w:rFonts w:ascii="Comic Sans MS" w:hAnsi="Comic Sans MS"/>
              </w:rPr>
              <w:t xml:space="preserve"> =</w:t>
            </w:r>
          </w:p>
        </w:tc>
      </w:tr>
      <w:tr w:rsidR="00314342" w:rsidTr="000141F2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</w:tr>
      <w:tr w:rsidR="00314342" w:rsidTr="000141F2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</w:tr>
      <w:tr w:rsidR="00314342" w:rsidTr="000141F2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</w:tr>
      <w:tr w:rsidR="00314342" w:rsidTr="000141F2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</w:tr>
      <w:tr w:rsidR="00314342" w:rsidTr="000141F2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</w:tr>
      <w:tr w:rsidR="00314342" w:rsidTr="000141F2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</w:tr>
      <w:tr w:rsidR="00314342" w:rsidTr="000141F2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</w:tr>
    </w:tbl>
    <w:p w:rsidR="00077884" w:rsidRDefault="00077884" w:rsidP="00077884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4342" w:rsidTr="001F3C52">
        <w:trPr>
          <w:trHeight w:val="397"/>
        </w:trPr>
        <w:tc>
          <w:tcPr>
            <w:tcW w:w="397" w:type="dxa"/>
            <w:vMerge w:val="restart"/>
          </w:tcPr>
          <w:p w:rsidR="00314342" w:rsidRPr="00077884" w:rsidRDefault="00314342" w:rsidP="00077884">
            <w:pPr>
              <w:jc w:val="center"/>
              <w:rPr>
                <w:rFonts w:ascii="Comic Sans MS" w:hAnsi="Comic Sans MS"/>
                <w:b/>
              </w:rPr>
            </w:pPr>
            <w:r w:rsidRPr="00077884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4764" w:type="dxa"/>
            <w:gridSpan w:val="12"/>
          </w:tcPr>
          <w:p w:rsidR="00314342" w:rsidRPr="00D65B5E" w:rsidRDefault="00E27BB7" w:rsidP="007445B8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36830</wp:posOffset>
                      </wp:positionV>
                      <wp:extent cx="504825" cy="1714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A04416" id="Rectangle 1" o:spid="_x0000_s1026" style="position:absolute;margin-left:-.15pt;margin-top:2.9pt;width:39.75pt;height:13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" filled="f" strokecolor="black [3213]" strokeweight="1pt"/>
                  </w:pict>
                </mc:Fallback>
              </mc:AlternateContent>
            </w:r>
            <w:r w:rsidR="00D65B5E">
              <w:rPr>
                <w:rFonts w:ascii="Comic Sans MS" w:hAnsi="Comic Sans MS"/>
              </w:rPr>
              <w:t xml:space="preserve">              = </w:t>
            </w:r>
            <w:r w:rsidR="007445B8">
              <w:rPr>
                <w:rFonts w:ascii="Comic Sans MS" w:hAnsi="Comic Sans MS"/>
              </w:rPr>
              <w:t>7,819 – 2,482</w:t>
            </w:r>
          </w:p>
        </w:tc>
        <w:tc>
          <w:tcPr>
            <w:tcW w:w="397" w:type="dxa"/>
            <w:vMerge w:val="restart"/>
          </w:tcPr>
          <w:p w:rsidR="00314342" w:rsidRPr="00077884" w:rsidRDefault="00314342" w:rsidP="0007788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4764" w:type="dxa"/>
            <w:gridSpan w:val="12"/>
          </w:tcPr>
          <w:p w:rsidR="00314342" w:rsidRPr="00AD3F2E" w:rsidRDefault="00A72A14" w:rsidP="00BC30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r w:rsidR="00AD3F2E">
              <w:rPr>
                <w:rFonts w:ascii="Comic Sans MS" w:hAnsi="Comic Sans MS"/>
                <w:vertAlign w:val="superscript"/>
              </w:rPr>
              <w:t>2</w:t>
            </w:r>
            <w:r w:rsidR="0023514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+</w:t>
            </w:r>
            <w:r w:rsidR="0063178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3</w:t>
            </w:r>
            <w:r w:rsidR="0098257A">
              <w:rPr>
                <w:rFonts w:ascii="Comic Sans MS" w:hAnsi="Comic Sans MS"/>
                <w:vertAlign w:val="superscript"/>
              </w:rPr>
              <w:t>2</w:t>
            </w:r>
            <w:r w:rsidR="00AD3F2E">
              <w:rPr>
                <w:rFonts w:ascii="Comic Sans MS" w:hAnsi="Comic Sans MS"/>
              </w:rPr>
              <w:t xml:space="preserve"> =</w:t>
            </w:r>
          </w:p>
        </w:tc>
      </w:tr>
      <w:tr w:rsidR="00314342" w:rsidTr="00181A02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</w:tr>
      <w:tr w:rsidR="00314342" w:rsidTr="00181A02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</w:tr>
      <w:tr w:rsidR="00314342" w:rsidTr="00181A02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</w:tr>
      <w:tr w:rsidR="00314342" w:rsidTr="00181A02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</w:tr>
      <w:tr w:rsidR="00314342" w:rsidTr="00181A02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</w:tr>
      <w:tr w:rsidR="00314342" w:rsidTr="00181A02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</w:tr>
      <w:tr w:rsidR="00314342" w:rsidTr="00181A02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</w:tr>
    </w:tbl>
    <w:p w:rsidR="004A4911" w:rsidRDefault="004A4911">
      <w:pPr>
        <w:rPr>
          <w:rFonts w:ascii="Comic Sans MS" w:hAnsi="Comic Sans MS"/>
          <w:b/>
          <w:u w:val="single"/>
        </w:rPr>
      </w:pPr>
    </w:p>
    <w:p w:rsidR="004A4911" w:rsidRDefault="004A491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4342" w:rsidTr="00D80DF5">
        <w:trPr>
          <w:trHeight w:val="397"/>
        </w:trPr>
        <w:tc>
          <w:tcPr>
            <w:tcW w:w="485" w:type="dxa"/>
            <w:vMerge w:val="restart"/>
          </w:tcPr>
          <w:p w:rsidR="00314342" w:rsidRPr="00077884" w:rsidRDefault="00314342" w:rsidP="001A57D4">
            <w:pPr>
              <w:jc w:val="center"/>
              <w:rPr>
                <w:rFonts w:ascii="Comic Sans MS" w:hAnsi="Comic Sans MS"/>
                <w:b/>
              </w:rPr>
            </w:pPr>
            <w:r w:rsidRPr="004A4911">
              <w:rPr>
                <w:rFonts w:ascii="Comic Sans MS" w:hAnsi="Comic Sans MS"/>
                <w:b/>
                <w:color w:val="FFFFFF" w:themeColor="background1"/>
              </w:rPr>
              <w:lastRenderedPageBreak/>
              <w:t>0</w:t>
            </w:r>
            <w:r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4764" w:type="dxa"/>
            <w:gridSpan w:val="12"/>
          </w:tcPr>
          <w:p w:rsidR="00314342" w:rsidRDefault="0098257A" w:rsidP="00A72A14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F9DFB4" wp14:editId="2607FF98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27940</wp:posOffset>
                      </wp:positionV>
                      <wp:extent cx="504825" cy="1714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CC758" id="Rectangle 2" o:spid="_x0000_s1026" style="position:absolute;margin-left:128.45pt;margin-top:2.2pt;width:39.75pt;height:13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="00A72A14">
              <w:rPr>
                <w:rFonts w:ascii="Comic Sans MS" w:hAnsi="Comic Sans MS"/>
              </w:rPr>
              <w:t>1,400,500</w:t>
            </w:r>
            <w:r w:rsidR="00894373">
              <w:rPr>
                <w:rFonts w:ascii="Comic Sans MS" w:hAnsi="Comic Sans MS"/>
              </w:rPr>
              <w:t xml:space="preserve"> = </w:t>
            </w:r>
            <w:r w:rsidR="00A72A14">
              <w:rPr>
                <w:rFonts w:ascii="Comic Sans MS" w:hAnsi="Comic Sans MS"/>
              </w:rPr>
              <w:t xml:space="preserve">1,000,000 + </w:t>
            </w:r>
            <w:r w:rsidR="00EF3DBD">
              <w:rPr>
                <w:rFonts w:ascii="Comic Sans MS" w:hAnsi="Comic Sans MS"/>
              </w:rPr>
              <w:t xml:space="preserve"> </w:t>
            </w:r>
            <w:r w:rsidR="00A72A1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           + </w:t>
            </w:r>
            <w:r w:rsidR="00A72A14">
              <w:rPr>
                <w:rFonts w:ascii="Comic Sans MS" w:hAnsi="Comic Sans MS"/>
              </w:rPr>
              <w:t>500</w:t>
            </w:r>
          </w:p>
        </w:tc>
        <w:tc>
          <w:tcPr>
            <w:tcW w:w="485" w:type="dxa"/>
            <w:vMerge w:val="restart"/>
          </w:tcPr>
          <w:p w:rsidR="00314342" w:rsidRPr="00077884" w:rsidRDefault="00314342" w:rsidP="001A57D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4764" w:type="dxa"/>
            <w:gridSpan w:val="12"/>
          </w:tcPr>
          <w:p w:rsidR="00314342" w:rsidRDefault="00A72A14" w:rsidP="001A57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56.2 – 12.82</w:t>
            </w:r>
            <w:r w:rsidR="00AD3F2E">
              <w:rPr>
                <w:rFonts w:ascii="Comic Sans MS" w:hAnsi="Comic Sans MS"/>
              </w:rPr>
              <w:t xml:space="preserve"> =</w:t>
            </w:r>
          </w:p>
        </w:tc>
      </w:tr>
      <w:tr w:rsidR="00314342" w:rsidTr="006273B9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</w:tr>
      <w:tr w:rsidR="00314342" w:rsidTr="006273B9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</w:tr>
      <w:tr w:rsidR="00314342" w:rsidTr="006273B9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</w:tr>
      <w:tr w:rsidR="00314342" w:rsidTr="006273B9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</w:tr>
      <w:tr w:rsidR="00314342" w:rsidTr="006273B9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</w:tr>
      <w:tr w:rsidR="00314342" w:rsidTr="006273B9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</w:tr>
      <w:tr w:rsidR="00314342" w:rsidTr="006273B9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</w:tr>
    </w:tbl>
    <w:p w:rsidR="005C25F1" w:rsidRDefault="005C25F1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4342" w:rsidTr="00975711">
        <w:trPr>
          <w:trHeight w:val="397"/>
        </w:trPr>
        <w:tc>
          <w:tcPr>
            <w:tcW w:w="485" w:type="dxa"/>
            <w:vMerge w:val="restart"/>
          </w:tcPr>
          <w:p w:rsidR="00314342" w:rsidRPr="00077884" w:rsidRDefault="00314342" w:rsidP="001A57D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</w:t>
            </w:r>
          </w:p>
        </w:tc>
        <w:tc>
          <w:tcPr>
            <w:tcW w:w="4764" w:type="dxa"/>
            <w:gridSpan w:val="12"/>
          </w:tcPr>
          <w:p w:rsidR="00314342" w:rsidRPr="00AD3F2E" w:rsidRDefault="00AD3F2E" w:rsidP="00D73D9F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CF677EC" wp14:editId="36634B5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36195</wp:posOffset>
                      </wp:positionV>
                      <wp:extent cx="504825" cy="1714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5B2B3" id="Rectangle 3" o:spid="_x0000_s1026" style="position:absolute;margin-left:-.35pt;margin-top:2.85pt;width:39.75pt;height:13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           -  </w:t>
            </w:r>
            <w:r w:rsidR="00DC4ADC">
              <w:rPr>
                <w:rFonts w:ascii="Comic Sans MS" w:hAnsi="Comic Sans MS"/>
              </w:rPr>
              <w:t>10</w:t>
            </w:r>
            <w:r w:rsidRPr="00AD3F2E">
              <w:rPr>
                <w:rFonts w:ascii="Comic Sans MS" w:hAnsi="Comic Sans MS"/>
              </w:rPr>
              <w:t xml:space="preserve"> = </w:t>
            </w:r>
            <w:r w:rsidR="00DC4ADC">
              <w:rPr>
                <w:rFonts w:ascii="Comic Sans MS" w:hAnsi="Comic Sans MS"/>
              </w:rPr>
              <w:t>196</w:t>
            </w:r>
          </w:p>
        </w:tc>
        <w:tc>
          <w:tcPr>
            <w:tcW w:w="485" w:type="dxa"/>
            <w:vMerge w:val="restart"/>
          </w:tcPr>
          <w:p w:rsidR="00314342" w:rsidRPr="00077884" w:rsidRDefault="00314342" w:rsidP="001A57D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</w:t>
            </w:r>
          </w:p>
        </w:tc>
        <w:tc>
          <w:tcPr>
            <w:tcW w:w="4764" w:type="dxa"/>
            <w:gridSpan w:val="12"/>
          </w:tcPr>
          <w:p w:rsidR="00314342" w:rsidRDefault="00556212" w:rsidP="001A57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360</w:t>
            </w:r>
            <w:r w:rsidR="00D73D9F">
              <w:rPr>
                <w:rFonts w:ascii="Comic Sans MS" w:hAnsi="Comic Sans MS"/>
              </w:rPr>
              <w:t xml:space="preserve"> ÷ </w:t>
            </w:r>
            <w:r>
              <w:rPr>
                <w:rFonts w:ascii="Comic Sans MS" w:hAnsi="Comic Sans MS"/>
              </w:rPr>
              <w:t>6</w:t>
            </w:r>
            <w:r w:rsidR="00AD3F2E">
              <w:rPr>
                <w:rFonts w:ascii="Comic Sans MS" w:hAnsi="Comic Sans MS"/>
              </w:rPr>
              <w:t xml:space="preserve"> =</w:t>
            </w:r>
          </w:p>
        </w:tc>
      </w:tr>
      <w:tr w:rsidR="00314342" w:rsidTr="005239AC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</w:tr>
      <w:tr w:rsidR="00314342" w:rsidTr="005239AC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</w:tr>
      <w:tr w:rsidR="00314342" w:rsidTr="005239AC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</w:tr>
      <w:tr w:rsidR="00314342" w:rsidTr="005239AC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</w:tr>
      <w:tr w:rsidR="00314342" w:rsidTr="005239AC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</w:tr>
      <w:tr w:rsidR="00314342" w:rsidTr="005239AC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</w:tr>
      <w:tr w:rsidR="00314342" w:rsidTr="005239AC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</w:tr>
    </w:tbl>
    <w:p w:rsidR="004A4911" w:rsidRDefault="004A4911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4342" w:rsidTr="003B3083">
        <w:trPr>
          <w:trHeight w:val="397"/>
        </w:trPr>
        <w:tc>
          <w:tcPr>
            <w:tcW w:w="485" w:type="dxa"/>
            <w:vMerge w:val="restart"/>
          </w:tcPr>
          <w:p w:rsidR="00314342" w:rsidRPr="00077884" w:rsidRDefault="00314342" w:rsidP="003B308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13</w:t>
            </w:r>
          </w:p>
        </w:tc>
        <w:tc>
          <w:tcPr>
            <w:tcW w:w="4764" w:type="dxa"/>
            <w:gridSpan w:val="12"/>
          </w:tcPr>
          <w:p w:rsidR="00314342" w:rsidRDefault="00556212" w:rsidP="003B30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1,500</w:t>
            </w:r>
            <w:r w:rsidR="00D73D9F">
              <w:rPr>
                <w:rFonts w:ascii="Comic Sans MS" w:hAnsi="Comic Sans MS"/>
              </w:rPr>
              <w:t xml:space="preserve"> ÷ </w:t>
            </w:r>
            <w:r>
              <w:rPr>
                <w:rFonts w:ascii="Comic Sans MS" w:hAnsi="Comic Sans MS"/>
              </w:rPr>
              <w:t>300</w:t>
            </w:r>
            <w:r w:rsidR="007B21CA">
              <w:rPr>
                <w:rFonts w:ascii="Comic Sans MS" w:hAnsi="Comic Sans MS"/>
              </w:rPr>
              <w:t xml:space="preserve"> </w:t>
            </w:r>
            <w:r w:rsidR="00B15B15">
              <w:rPr>
                <w:rFonts w:ascii="Comic Sans MS" w:hAnsi="Comic Sans MS"/>
              </w:rPr>
              <w:t>=</w:t>
            </w:r>
          </w:p>
        </w:tc>
        <w:tc>
          <w:tcPr>
            <w:tcW w:w="485" w:type="dxa"/>
            <w:vMerge w:val="restart"/>
          </w:tcPr>
          <w:p w:rsidR="00314342" w:rsidRPr="00077884" w:rsidRDefault="00314342" w:rsidP="003B308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14</w:t>
            </w:r>
          </w:p>
        </w:tc>
        <w:tc>
          <w:tcPr>
            <w:tcW w:w="4764" w:type="dxa"/>
            <w:gridSpan w:val="12"/>
          </w:tcPr>
          <w:p w:rsidR="00314342" w:rsidRDefault="00556212" w:rsidP="00CF7000">
            <w:pPr>
              <w:rPr>
                <w:rFonts w:ascii="Comic Sans MS" w:hAnsi="Comic Sans MS"/>
              </w:rPr>
            </w:pPr>
            <w:r>
              <w:rPr>
                <w:rFonts w:ascii="Comic Sans MS" w:eastAsiaTheme="minorEastAsia" w:hAnsi="Comic Sans MS"/>
              </w:rPr>
              <w:t>60</w:t>
            </w:r>
            <w:r w:rsidR="00AD3F2E">
              <w:rPr>
                <w:rFonts w:ascii="Comic Sans MS" w:eastAsiaTheme="minorEastAsia" w:hAnsi="Comic Sans MS"/>
              </w:rPr>
              <w:t xml:space="preserve"> ÷ </w:t>
            </w:r>
            <w:r w:rsidR="006372EA">
              <w:rPr>
                <w:rFonts w:ascii="Comic Sans MS" w:eastAsiaTheme="minorEastAsia" w:hAnsi="Comic Sans MS"/>
              </w:rPr>
              <w:t>12</w:t>
            </w:r>
            <w:r w:rsidR="00CF7000">
              <w:rPr>
                <w:rFonts w:ascii="Comic Sans MS" w:eastAsiaTheme="minorEastAsia" w:hAnsi="Comic Sans MS"/>
              </w:rPr>
              <w:t xml:space="preserve"> </w:t>
            </w:r>
            <w:r w:rsidR="00CF7000">
              <w:rPr>
                <w:rFonts w:ascii="Comic Sans MS" w:hAnsi="Comic Sans MS"/>
              </w:rPr>
              <w:t>=</w:t>
            </w:r>
          </w:p>
        </w:tc>
      </w:tr>
      <w:tr w:rsidR="00314342" w:rsidTr="003B3083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</w:tr>
      <w:tr w:rsidR="00314342" w:rsidTr="003B3083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</w:tr>
      <w:tr w:rsidR="00314342" w:rsidTr="003B3083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</w:tr>
      <w:tr w:rsidR="00314342" w:rsidTr="003B3083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</w:tr>
      <w:tr w:rsidR="00314342" w:rsidTr="003B3083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</w:tr>
      <w:tr w:rsidR="00314342" w:rsidTr="003B3083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</w:tr>
      <w:tr w:rsidR="00314342" w:rsidTr="003B3083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</w:tr>
    </w:tbl>
    <w:p w:rsidR="00314342" w:rsidRDefault="00314342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26A11" w:rsidTr="005567A5">
        <w:trPr>
          <w:trHeight w:val="397"/>
        </w:trPr>
        <w:tc>
          <w:tcPr>
            <w:tcW w:w="485" w:type="dxa"/>
            <w:vMerge w:val="restart"/>
          </w:tcPr>
          <w:p w:rsidR="00C26A11" w:rsidRPr="00077884" w:rsidRDefault="00C26A11" w:rsidP="005567A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15</w:t>
            </w:r>
          </w:p>
        </w:tc>
        <w:tc>
          <w:tcPr>
            <w:tcW w:w="4764" w:type="dxa"/>
            <w:gridSpan w:val="12"/>
          </w:tcPr>
          <w:p w:rsidR="00C26A11" w:rsidRDefault="00556212" w:rsidP="005567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540,752 – 364,482</w:t>
            </w:r>
            <w:r w:rsidR="00D97ACE">
              <w:rPr>
                <w:rFonts w:ascii="Comic Sans MS" w:hAnsi="Comic Sans MS"/>
              </w:rPr>
              <w:t xml:space="preserve"> </w:t>
            </w:r>
            <w:r w:rsidR="0034565C">
              <w:rPr>
                <w:rFonts w:ascii="Comic Sans MS" w:hAnsi="Comic Sans MS"/>
              </w:rPr>
              <w:t>=</w:t>
            </w:r>
          </w:p>
        </w:tc>
        <w:tc>
          <w:tcPr>
            <w:tcW w:w="485" w:type="dxa"/>
            <w:vMerge w:val="restart"/>
          </w:tcPr>
          <w:p w:rsidR="00C26A11" w:rsidRPr="00077884" w:rsidRDefault="00C26A11" w:rsidP="005567A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16</w:t>
            </w:r>
          </w:p>
        </w:tc>
        <w:tc>
          <w:tcPr>
            <w:tcW w:w="4764" w:type="dxa"/>
            <w:gridSpan w:val="12"/>
          </w:tcPr>
          <w:p w:rsidR="00C26A11" w:rsidRDefault="00D73D9F" w:rsidP="005567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–</w:t>
            </w:r>
            <w:r w:rsidR="00D97ACE">
              <w:rPr>
                <w:rFonts w:ascii="Comic Sans MS" w:hAnsi="Comic Sans MS"/>
              </w:rPr>
              <w:t xml:space="preserve"> </w:t>
            </w:r>
            <w:r w:rsidR="00556212">
              <w:rPr>
                <w:rFonts w:ascii="Comic Sans MS" w:hAnsi="Comic Sans MS"/>
              </w:rPr>
              <w:t>3.7</w:t>
            </w:r>
            <w:r w:rsidR="0034565C">
              <w:rPr>
                <w:rFonts w:ascii="Comic Sans MS" w:hAnsi="Comic Sans MS"/>
              </w:rPr>
              <w:t xml:space="preserve"> =</w:t>
            </w:r>
          </w:p>
        </w:tc>
      </w:tr>
      <w:tr w:rsidR="00C26A11" w:rsidTr="005567A5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</w:tr>
      <w:tr w:rsidR="00C26A11" w:rsidTr="005567A5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</w:tr>
      <w:tr w:rsidR="00C26A11" w:rsidTr="005567A5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</w:tr>
      <w:tr w:rsidR="00C26A11" w:rsidTr="005567A5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</w:tr>
      <w:tr w:rsidR="00C26A11" w:rsidTr="005567A5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</w:tr>
      <w:tr w:rsidR="00C26A11" w:rsidTr="005567A5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</w:tr>
      <w:tr w:rsidR="00C26A11" w:rsidTr="005567A5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</w:tr>
    </w:tbl>
    <w:p w:rsidR="00C26A11" w:rsidRDefault="00C26A11">
      <w:pPr>
        <w:rPr>
          <w:rFonts w:ascii="Comic Sans MS" w:hAnsi="Comic Sans MS"/>
          <w:b/>
          <w:u w:val="single"/>
        </w:rPr>
      </w:pPr>
    </w:p>
    <w:p w:rsidR="00C26A11" w:rsidRDefault="00C26A11">
      <w:pPr>
        <w:rPr>
          <w:rFonts w:ascii="Comic Sans MS" w:hAnsi="Comic Sans MS"/>
          <w:b/>
          <w:u w:val="single"/>
        </w:rPr>
      </w:pPr>
    </w:p>
    <w:p w:rsidR="00C26A11" w:rsidRDefault="00C26A1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4342" w:rsidTr="003B3083">
        <w:trPr>
          <w:trHeight w:val="397"/>
        </w:trPr>
        <w:tc>
          <w:tcPr>
            <w:tcW w:w="485" w:type="dxa"/>
            <w:vMerge w:val="restart"/>
          </w:tcPr>
          <w:p w:rsidR="00314342" w:rsidRPr="00077884" w:rsidRDefault="00314342" w:rsidP="003B308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1</w:t>
            </w:r>
            <w:r w:rsidR="00C26A11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4764" w:type="dxa"/>
            <w:gridSpan w:val="12"/>
          </w:tcPr>
          <w:p w:rsidR="00314342" w:rsidRDefault="00556212" w:rsidP="003B30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463 x 93</w:t>
            </w:r>
            <w:r w:rsidR="00B15B15">
              <w:rPr>
                <w:rFonts w:ascii="Comic Sans MS" w:hAnsi="Comic Sans MS"/>
              </w:rPr>
              <w:t xml:space="preserve"> =</w:t>
            </w:r>
          </w:p>
        </w:tc>
        <w:tc>
          <w:tcPr>
            <w:tcW w:w="485" w:type="dxa"/>
            <w:vMerge w:val="restart"/>
          </w:tcPr>
          <w:p w:rsidR="00314342" w:rsidRPr="00077884" w:rsidRDefault="00314342" w:rsidP="003B308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C26A11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4764" w:type="dxa"/>
            <w:gridSpan w:val="12"/>
          </w:tcPr>
          <w:p w:rsidR="00314342" w:rsidRDefault="00556212" w:rsidP="003B30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512</w:t>
            </w:r>
            <w:r w:rsidR="00634709">
              <w:rPr>
                <w:rFonts w:ascii="Comic Sans MS" w:hAnsi="Comic Sans MS"/>
              </w:rPr>
              <w:t xml:space="preserve"> ÷ </w:t>
            </w:r>
            <w:r>
              <w:rPr>
                <w:rFonts w:ascii="Comic Sans MS" w:hAnsi="Comic Sans MS"/>
              </w:rPr>
              <w:t>16</w:t>
            </w:r>
            <w:r w:rsidR="00B15B15">
              <w:rPr>
                <w:rFonts w:ascii="Comic Sans MS" w:hAnsi="Comic Sans MS"/>
              </w:rPr>
              <w:t xml:space="preserve"> =</w:t>
            </w:r>
          </w:p>
        </w:tc>
      </w:tr>
      <w:tr w:rsidR="00723423" w:rsidTr="00723423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23423" w:rsidRDefault="00723423" w:rsidP="007234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23423" w:rsidRDefault="00556212" w:rsidP="007234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23423" w:rsidRDefault="00556212" w:rsidP="007234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23423" w:rsidRDefault="00556212" w:rsidP="007234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</w:tr>
      <w:tr w:rsidR="00723423" w:rsidTr="00723423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vAlign w:val="center"/>
          </w:tcPr>
          <w:p w:rsidR="00723423" w:rsidRDefault="00723423" w:rsidP="007234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vAlign w:val="center"/>
          </w:tcPr>
          <w:p w:rsidR="00723423" w:rsidRDefault="00723423" w:rsidP="007234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vAlign w:val="center"/>
          </w:tcPr>
          <w:p w:rsidR="00723423" w:rsidRDefault="00556212" w:rsidP="007234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000000" w:themeColor="text1"/>
              <w:right w:val="single" w:sz="4" w:space="0" w:color="BFBFBF" w:themeColor="background1" w:themeShade="BF"/>
            </w:tcBorders>
            <w:vAlign w:val="center"/>
          </w:tcPr>
          <w:p w:rsidR="00723423" w:rsidRDefault="00556212" w:rsidP="007234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23423" w:rsidRDefault="0098257A" w:rsidP="007234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723423" w:rsidRDefault="00556212" w:rsidP="007234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23423" w:rsidRDefault="00556212" w:rsidP="007234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23423" w:rsidRDefault="00556212" w:rsidP="007234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23423" w:rsidRDefault="00556212" w:rsidP="007234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</w:tr>
      <w:tr w:rsidR="00723423" w:rsidTr="00723423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</w:tr>
      <w:tr w:rsidR="00723423" w:rsidTr="004D1A19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</w:tr>
      <w:tr w:rsidR="00723423" w:rsidTr="003B3083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</w:tr>
      <w:tr w:rsidR="00723423" w:rsidTr="003B3083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</w:tr>
      <w:tr w:rsidR="00723423" w:rsidTr="003B3083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</w:tr>
      <w:tr w:rsidR="00723423" w:rsidTr="003B3083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</w:tr>
      <w:tr w:rsidR="00723423" w:rsidTr="003B3083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</w:tr>
      <w:tr w:rsidR="00723423" w:rsidTr="003B3083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</w:tr>
    </w:tbl>
    <w:p w:rsidR="00314342" w:rsidRDefault="00314342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E63EE" w:rsidTr="005567A5">
        <w:trPr>
          <w:trHeight w:val="397"/>
        </w:trPr>
        <w:tc>
          <w:tcPr>
            <w:tcW w:w="485" w:type="dxa"/>
            <w:vMerge w:val="restart"/>
          </w:tcPr>
          <w:p w:rsidR="003E63EE" w:rsidRPr="00077884" w:rsidRDefault="003E63EE" w:rsidP="005567A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19</w:t>
            </w:r>
          </w:p>
        </w:tc>
        <w:tc>
          <w:tcPr>
            <w:tcW w:w="4764" w:type="dxa"/>
            <w:gridSpan w:val="12"/>
          </w:tcPr>
          <w:p w:rsidR="003E63EE" w:rsidRDefault="00372D1A" w:rsidP="005567A5">
            <w:pPr>
              <w:rPr>
                <w:rFonts w:ascii="Comic Sans MS" w:hAnsi="Comic Sans MS"/>
              </w:rPr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36</m:t>
                  </m:r>
                </m:den>
              </m:f>
            </m:oMath>
            <w:r w:rsidR="00EE2653">
              <w:rPr>
                <w:rFonts w:ascii="Comic Sans MS" w:eastAsiaTheme="minorEastAsia" w:hAnsi="Comic Sans MS"/>
              </w:rPr>
              <w:t xml:space="preserve"> </w:t>
            </w:r>
            <w:r w:rsidR="0034565C">
              <w:rPr>
                <w:rFonts w:ascii="Comic Sans MS" w:eastAsiaTheme="minorEastAsia" w:hAnsi="Comic Sans MS"/>
              </w:rPr>
              <w:t xml:space="preserve">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9</m:t>
                  </m:r>
                </m:den>
              </m:f>
            </m:oMath>
            <w:r w:rsidR="00EE2653">
              <w:rPr>
                <w:rFonts w:ascii="Comic Sans MS" w:eastAsiaTheme="minorEastAsia" w:hAnsi="Comic Sans MS"/>
              </w:rPr>
              <w:t xml:space="preserve"> </w:t>
            </w:r>
            <w:r w:rsidR="003E63EE">
              <w:rPr>
                <w:rFonts w:ascii="Comic Sans MS" w:hAnsi="Comic Sans MS"/>
              </w:rPr>
              <w:t>=</w:t>
            </w:r>
          </w:p>
        </w:tc>
        <w:tc>
          <w:tcPr>
            <w:tcW w:w="485" w:type="dxa"/>
            <w:vMerge w:val="restart"/>
          </w:tcPr>
          <w:p w:rsidR="003E63EE" w:rsidRPr="00077884" w:rsidRDefault="003E63EE" w:rsidP="005567A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</w:t>
            </w:r>
          </w:p>
        </w:tc>
        <w:tc>
          <w:tcPr>
            <w:tcW w:w="4764" w:type="dxa"/>
            <w:gridSpan w:val="12"/>
          </w:tcPr>
          <w:p w:rsidR="003E63EE" w:rsidRDefault="00556212" w:rsidP="005567A5">
            <w:pPr>
              <w:rPr>
                <w:rFonts w:ascii="Comic Sans MS" w:hAnsi="Comic Sans MS"/>
              </w:rPr>
            </w:pPr>
            <w:r>
              <w:rPr>
                <w:rFonts w:ascii="Comic Sans MS" w:eastAsiaTheme="minorEastAsia" w:hAnsi="Comic Sans MS"/>
              </w:rPr>
              <w:t>0.8</w:t>
            </w:r>
            <w:r w:rsidR="00E77C40">
              <w:rPr>
                <w:rFonts w:ascii="Comic Sans MS" w:eastAsiaTheme="minorEastAsia" w:hAnsi="Comic Sans MS"/>
              </w:rPr>
              <w:t xml:space="preserve"> x</w:t>
            </w:r>
            <w:r w:rsidR="00EF776B">
              <w:rPr>
                <w:rFonts w:ascii="Comic Sans MS" w:eastAsiaTheme="minorEastAsia" w:hAnsi="Comic Sans MS"/>
              </w:rPr>
              <w:t xml:space="preserve"> 1</w:t>
            </w:r>
            <w:r w:rsidR="00E77C40">
              <w:rPr>
                <w:rFonts w:ascii="Comic Sans MS" w:eastAsiaTheme="minorEastAsia" w:hAnsi="Comic Sans MS"/>
              </w:rPr>
              <w:t>00</w:t>
            </w:r>
            <w:r>
              <w:rPr>
                <w:rFonts w:ascii="Comic Sans MS" w:eastAsiaTheme="minorEastAsia" w:hAnsi="Comic Sans MS"/>
              </w:rPr>
              <w:t>0</w:t>
            </w:r>
            <w:r w:rsidR="0014277C">
              <w:rPr>
                <w:rFonts w:ascii="Comic Sans MS" w:eastAsiaTheme="minorEastAsia" w:hAnsi="Comic Sans MS"/>
              </w:rPr>
              <w:t xml:space="preserve"> </w:t>
            </w:r>
            <w:r w:rsidR="003E63EE">
              <w:rPr>
                <w:rFonts w:ascii="Comic Sans MS" w:hAnsi="Comic Sans MS"/>
              </w:rPr>
              <w:t>=</w:t>
            </w:r>
          </w:p>
        </w:tc>
      </w:tr>
      <w:tr w:rsidR="003E63EE" w:rsidTr="005567A5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</w:tr>
      <w:tr w:rsidR="003E63EE" w:rsidTr="005567A5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</w:tr>
      <w:tr w:rsidR="003E63EE" w:rsidTr="005567A5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</w:tr>
      <w:tr w:rsidR="003E63EE" w:rsidTr="005567A5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</w:tr>
      <w:tr w:rsidR="003E63EE" w:rsidTr="005567A5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</w:tr>
      <w:tr w:rsidR="003E63EE" w:rsidTr="005567A5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</w:tr>
      <w:tr w:rsidR="003E63EE" w:rsidTr="005567A5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</w:tr>
    </w:tbl>
    <w:p w:rsidR="003E63EE" w:rsidRDefault="003E63EE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F776B" w:rsidTr="0008088A">
        <w:trPr>
          <w:trHeight w:val="397"/>
        </w:trPr>
        <w:tc>
          <w:tcPr>
            <w:tcW w:w="485" w:type="dxa"/>
            <w:vMerge w:val="restart"/>
          </w:tcPr>
          <w:p w:rsidR="00EF776B" w:rsidRPr="00077884" w:rsidRDefault="00EF776B" w:rsidP="0008088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21</w:t>
            </w:r>
          </w:p>
        </w:tc>
        <w:tc>
          <w:tcPr>
            <w:tcW w:w="4764" w:type="dxa"/>
            <w:gridSpan w:val="12"/>
          </w:tcPr>
          <w:p w:rsidR="00EF776B" w:rsidRDefault="00372D1A" w:rsidP="0008088A">
            <w:pPr>
              <w:rPr>
                <w:rFonts w:ascii="Comic Sans MS" w:hAnsi="Comic Sans MS"/>
              </w:rPr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4774E7">
              <w:rPr>
                <w:rFonts w:ascii="Comic Sans MS" w:eastAsiaTheme="minorEastAsia" w:hAnsi="Comic Sans MS"/>
              </w:rPr>
              <w:t xml:space="preserve"> of </w:t>
            </w:r>
            <w:r w:rsidR="00556212">
              <w:rPr>
                <w:rFonts w:ascii="Comic Sans MS" w:eastAsiaTheme="minorEastAsia" w:hAnsi="Comic Sans MS"/>
              </w:rPr>
              <w:t>78</w:t>
            </w:r>
            <w:r w:rsidR="00EF776B">
              <w:rPr>
                <w:rFonts w:ascii="Comic Sans MS" w:eastAsiaTheme="minorEastAsia" w:hAnsi="Comic Sans MS"/>
              </w:rPr>
              <w:t xml:space="preserve"> </w:t>
            </w:r>
            <w:r w:rsidR="00EF776B">
              <w:rPr>
                <w:rFonts w:ascii="Comic Sans MS" w:hAnsi="Comic Sans MS"/>
              </w:rPr>
              <w:t>=</w:t>
            </w:r>
          </w:p>
        </w:tc>
        <w:tc>
          <w:tcPr>
            <w:tcW w:w="485" w:type="dxa"/>
            <w:vMerge w:val="restart"/>
          </w:tcPr>
          <w:p w:rsidR="00EF776B" w:rsidRPr="00077884" w:rsidRDefault="00EF776B" w:rsidP="0008088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22</w:t>
            </w:r>
          </w:p>
        </w:tc>
        <w:tc>
          <w:tcPr>
            <w:tcW w:w="4764" w:type="dxa"/>
            <w:gridSpan w:val="12"/>
          </w:tcPr>
          <w:p w:rsidR="00EF776B" w:rsidRDefault="00556212" w:rsidP="00556212">
            <w:pPr>
              <w:rPr>
                <w:rFonts w:ascii="Comic Sans MS" w:hAnsi="Comic Sans MS"/>
              </w:rPr>
            </w:pPr>
            <w:r>
              <w:rPr>
                <w:rFonts w:ascii="Comic Sans MS" w:eastAsiaTheme="minorEastAsia" w:hAnsi="Comic Sans MS"/>
              </w:rPr>
              <w:t>1.25</w:t>
            </w:r>
            <w:r w:rsidR="00E77C40">
              <w:rPr>
                <w:rFonts w:ascii="Comic Sans MS" w:eastAsiaTheme="minorEastAsia" w:hAnsi="Comic Sans MS"/>
              </w:rPr>
              <w:t xml:space="preserve"> ÷</w:t>
            </w:r>
            <w:r w:rsidR="004774E7">
              <w:rPr>
                <w:rFonts w:ascii="Comic Sans MS" w:eastAsiaTheme="minorEastAsia" w:hAnsi="Comic Sans MS"/>
              </w:rPr>
              <w:t xml:space="preserve"> </w:t>
            </w:r>
            <w:r>
              <w:rPr>
                <w:rFonts w:ascii="Comic Sans MS" w:eastAsiaTheme="minorEastAsia" w:hAnsi="Comic Sans MS"/>
              </w:rPr>
              <w:t>1</w:t>
            </w:r>
            <w:r w:rsidR="00E77C40">
              <w:rPr>
                <w:rFonts w:ascii="Comic Sans MS" w:eastAsiaTheme="minorEastAsia" w:hAnsi="Comic Sans MS"/>
              </w:rPr>
              <w:t>00</w:t>
            </w:r>
            <w:r w:rsidR="00EF776B">
              <w:rPr>
                <w:rFonts w:ascii="Comic Sans MS" w:eastAsiaTheme="minorEastAsia" w:hAnsi="Comic Sans MS"/>
              </w:rPr>
              <w:t xml:space="preserve"> </w:t>
            </w:r>
            <w:r w:rsidR="00EF776B">
              <w:rPr>
                <w:rFonts w:ascii="Comic Sans MS" w:hAnsi="Comic Sans MS"/>
              </w:rPr>
              <w:t>=</w:t>
            </w:r>
          </w:p>
        </w:tc>
      </w:tr>
      <w:tr w:rsidR="00EF776B" w:rsidTr="0008088A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</w:tr>
      <w:tr w:rsidR="00EF776B" w:rsidTr="0008088A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</w:tr>
      <w:tr w:rsidR="00EF776B" w:rsidTr="0008088A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</w:tr>
      <w:tr w:rsidR="00EF776B" w:rsidTr="0008088A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</w:tr>
      <w:tr w:rsidR="00EF776B" w:rsidTr="0008088A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</w:tr>
      <w:tr w:rsidR="00EF776B" w:rsidTr="0008088A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</w:tr>
      <w:tr w:rsidR="00EF776B" w:rsidTr="0008088A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</w:tr>
    </w:tbl>
    <w:p w:rsidR="00EF776B" w:rsidRDefault="00EF776B">
      <w:pPr>
        <w:rPr>
          <w:rFonts w:ascii="Comic Sans MS" w:hAnsi="Comic Sans MS"/>
          <w:b/>
          <w:u w:val="single"/>
        </w:rPr>
      </w:pPr>
    </w:p>
    <w:p w:rsidR="00EF776B" w:rsidRDefault="00EF776B">
      <w:pPr>
        <w:rPr>
          <w:rFonts w:ascii="Comic Sans MS" w:hAnsi="Comic Sans MS"/>
          <w:b/>
          <w:u w:val="single"/>
        </w:rPr>
      </w:pPr>
    </w:p>
    <w:p w:rsidR="00EF776B" w:rsidRDefault="00EF776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26A11" w:rsidTr="005567A5">
        <w:trPr>
          <w:trHeight w:val="397"/>
        </w:trPr>
        <w:tc>
          <w:tcPr>
            <w:tcW w:w="485" w:type="dxa"/>
            <w:vMerge w:val="restart"/>
          </w:tcPr>
          <w:p w:rsidR="00C26A11" w:rsidRPr="00077884" w:rsidRDefault="003E63EE" w:rsidP="005567A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2</w:t>
            </w:r>
            <w:r w:rsidR="00EF776B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4764" w:type="dxa"/>
            <w:gridSpan w:val="12"/>
          </w:tcPr>
          <w:p w:rsidR="00C26A11" w:rsidRDefault="00556212" w:rsidP="005567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4.3 x 26</w:t>
            </w:r>
            <w:r w:rsidR="00C26A11">
              <w:rPr>
                <w:rFonts w:ascii="Comic Sans MS" w:hAnsi="Comic Sans MS"/>
              </w:rPr>
              <w:t xml:space="preserve"> =</w:t>
            </w:r>
          </w:p>
        </w:tc>
        <w:tc>
          <w:tcPr>
            <w:tcW w:w="485" w:type="dxa"/>
            <w:vMerge w:val="restart"/>
          </w:tcPr>
          <w:p w:rsidR="00C26A11" w:rsidRPr="00077884" w:rsidRDefault="00C26A11" w:rsidP="005567A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EF776B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4764" w:type="dxa"/>
            <w:gridSpan w:val="12"/>
          </w:tcPr>
          <w:p w:rsidR="00C26A11" w:rsidRDefault="00557044" w:rsidP="005567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7,263 x 72</w:t>
            </w:r>
            <w:r w:rsidR="00D97ACE">
              <w:rPr>
                <w:rFonts w:ascii="Comic Sans MS" w:hAnsi="Comic Sans MS"/>
              </w:rPr>
              <w:t xml:space="preserve"> </w:t>
            </w:r>
            <w:r w:rsidR="00C26A11">
              <w:rPr>
                <w:rFonts w:ascii="Comic Sans MS" w:hAnsi="Comic Sans MS"/>
              </w:rPr>
              <w:t>=</w:t>
            </w:r>
          </w:p>
        </w:tc>
      </w:tr>
      <w:tr w:rsidR="0008268D" w:rsidTr="00723423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268D" w:rsidRDefault="0008268D" w:rsidP="007234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268D" w:rsidRDefault="0008268D" w:rsidP="007234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268D" w:rsidRDefault="00557044" w:rsidP="007234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268D" w:rsidRDefault="00557044" w:rsidP="007234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268D" w:rsidRDefault="00557044" w:rsidP="007234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268D" w:rsidRDefault="00557044" w:rsidP="007234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</w:tr>
      <w:tr w:rsidR="0008268D" w:rsidTr="00723423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000000" w:themeColor="text1"/>
              <w:right w:val="single" w:sz="4" w:space="0" w:color="BFBFBF" w:themeColor="background1" w:themeShade="BF"/>
            </w:tcBorders>
            <w:vAlign w:val="center"/>
          </w:tcPr>
          <w:p w:rsidR="0008268D" w:rsidRDefault="0008268D" w:rsidP="007234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000000" w:themeColor="text1"/>
              <w:right w:val="single" w:sz="4" w:space="0" w:color="BFBFBF" w:themeColor="background1" w:themeShade="BF"/>
            </w:tcBorders>
            <w:vAlign w:val="center"/>
          </w:tcPr>
          <w:p w:rsidR="0008268D" w:rsidRDefault="00EF776B" w:rsidP="007234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000000" w:themeColor="text1"/>
              <w:right w:val="single" w:sz="4" w:space="0" w:color="BFBFBF" w:themeColor="background1" w:themeShade="BF"/>
            </w:tcBorders>
            <w:vAlign w:val="center"/>
          </w:tcPr>
          <w:p w:rsidR="0008268D" w:rsidRDefault="0008268D" w:rsidP="007234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000000" w:themeColor="text1"/>
              <w:right w:val="single" w:sz="4" w:space="0" w:color="BFBFBF" w:themeColor="background1" w:themeShade="BF"/>
            </w:tcBorders>
            <w:vAlign w:val="center"/>
          </w:tcPr>
          <w:p w:rsidR="0008268D" w:rsidRDefault="0008268D" w:rsidP="007234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000000" w:themeColor="text1"/>
              <w:right w:val="single" w:sz="4" w:space="0" w:color="BFBFBF" w:themeColor="background1" w:themeShade="BF"/>
            </w:tcBorders>
            <w:vAlign w:val="center"/>
          </w:tcPr>
          <w:p w:rsidR="0008268D" w:rsidRDefault="00557044" w:rsidP="007234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000000" w:themeColor="text1"/>
              <w:right w:val="single" w:sz="4" w:space="0" w:color="BFBFBF" w:themeColor="background1" w:themeShade="BF"/>
            </w:tcBorders>
            <w:vAlign w:val="center"/>
          </w:tcPr>
          <w:p w:rsidR="0008268D" w:rsidRDefault="00557044" w:rsidP="007234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</w:tr>
      <w:tr w:rsidR="0008268D" w:rsidTr="0008268D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268D" w:rsidRDefault="0008268D" w:rsidP="0008268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268D" w:rsidRDefault="0008268D" w:rsidP="0008268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268D" w:rsidRDefault="0008268D" w:rsidP="0008268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268D" w:rsidRDefault="0008268D" w:rsidP="0008268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268D" w:rsidRDefault="0008268D" w:rsidP="0008268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</w:tr>
      <w:tr w:rsidR="0008268D" w:rsidTr="00774B41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</w:tr>
      <w:tr w:rsidR="0008268D" w:rsidTr="005567A5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</w:tr>
      <w:tr w:rsidR="0008268D" w:rsidTr="005567A5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</w:tr>
      <w:tr w:rsidR="0008268D" w:rsidTr="005567A5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</w:tr>
      <w:tr w:rsidR="0008268D" w:rsidTr="005567A5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</w:tr>
      <w:tr w:rsidR="0008268D" w:rsidTr="005567A5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</w:tr>
      <w:tr w:rsidR="0008268D" w:rsidTr="005567A5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</w:tr>
    </w:tbl>
    <w:p w:rsidR="00C26A11" w:rsidRDefault="00C26A11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D3F2E" w:rsidTr="0008088A">
        <w:trPr>
          <w:trHeight w:val="397"/>
        </w:trPr>
        <w:tc>
          <w:tcPr>
            <w:tcW w:w="485" w:type="dxa"/>
            <w:vMerge w:val="restart"/>
          </w:tcPr>
          <w:p w:rsidR="00AD3F2E" w:rsidRPr="00077884" w:rsidRDefault="00AD3F2E" w:rsidP="0008088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25</w:t>
            </w:r>
          </w:p>
        </w:tc>
        <w:tc>
          <w:tcPr>
            <w:tcW w:w="4764" w:type="dxa"/>
            <w:gridSpan w:val="12"/>
          </w:tcPr>
          <w:p w:rsidR="00AD3F2E" w:rsidRDefault="00557044" w:rsidP="000808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98257A">
              <w:rPr>
                <w:rFonts w:ascii="Comic Sans MS" w:hAnsi="Comic Sans MS"/>
              </w:rPr>
              <w:t>5</w:t>
            </w:r>
            <w:r w:rsidR="004774E7">
              <w:rPr>
                <w:rFonts w:ascii="Comic Sans MS" w:hAnsi="Comic Sans MS"/>
              </w:rPr>
              <w:t xml:space="preserve">% x </w:t>
            </w:r>
            <w:r>
              <w:rPr>
                <w:rFonts w:ascii="Comic Sans MS" w:hAnsi="Comic Sans MS"/>
              </w:rPr>
              <w:t>1,200</w:t>
            </w:r>
            <w:r w:rsidR="00AD3F2E">
              <w:rPr>
                <w:rFonts w:ascii="Comic Sans MS" w:hAnsi="Comic Sans MS"/>
              </w:rPr>
              <w:t xml:space="preserve"> =</w:t>
            </w:r>
          </w:p>
        </w:tc>
        <w:tc>
          <w:tcPr>
            <w:tcW w:w="485" w:type="dxa"/>
            <w:vMerge w:val="restart"/>
          </w:tcPr>
          <w:p w:rsidR="00AD3F2E" w:rsidRPr="00077884" w:rsidRDefault="00AD3F2E" w:rsidP="0008088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26</w:t>
            </w:r>
          </w:p>
        </w:tc>
        <w:tc>
          <w:tcPr>
            <w:tcW w:w="4764" w:type="dxa"/>
            <w:gridSpan w:val="12"/>
          </w:tcPr>
          <w:p w:rsidR="00AD3F2E" w:rsidRDefault="00557044" w:rsidP="000808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0.5 x 86</w:t>
            </w:r>
            <w:r w:rsidR="0079437C">
              <w:rPr>
                <w:rFonts w:ascii="Comic Sans MS" w:hAnsi="Comic Sans MS"/>
              </w:rPr>
              <w:t xml:space="preserve"> </w:t>
            </w:r>
            <w:r w:rsidR="00AD3F2E">
              <w:rPr>
                <w:rFonts w:ascii="Comic Sans MS" w:hAnsi="Comic Sans MS"/>
              </w:rPr>
              <w:t>=</w:t>
            </w:r>
          </w:p>
        </w:tc>
      </w:tr>
      <w:tr w:rsidR="00AD3F2E" w:rsidTr="0008088A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</w:tr>
      <w:tr w:rsidR="00AD3F2E" w:rsidTr="0008088A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</w:tr>
      <w:tr w:rsidR="00AD3F2E" w:rsidTr="0008088A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</w:tr>
      <w:tr w:rsidR="00AD3F2E" w:rsidTr="0008088A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</w:tr>
      <w:tr w:rsidR="00AD3F2E" w:rsidTr="0008088A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</w:tr>
      <w:tr w:rsidR="00AD3F2E" w:rsidTr="0008088A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</w:tr>
      <w:tr w:rsidR="00AD3F2E" w:rsidTr="0008088A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</w:tr>
    </w:tbl>
    <w:p w:rsidR="00AD3F2E" w:rsidRDefault="00AD3F2E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D3F2E" w:rsidTr="0008088A">
        <w:trPr>
          <w:trHeight w:val="397"/>
        </w:trPr>
        <w:tc>
          <w:tcPr>
            <w:tcW w:w="485" w:type="dxa"/>
            <w:vMerge w:val="restart"/>
          </w:tcPr>
          <w:p w:rsidR="00AD3F2E" w:rsidRPr="00077884" w:rsidRDefault="00AD3F2E" w:rsidP="0008088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27</w:t>
            </w:r>
          </w:p>
        </w:tc>
        <w:tc>
          <w:tcPr>
            <w:tcW w:w="4764" w:type="dxa"/>
            <w:gridSpan w:val="12"/>
          </w:tcPr>
          <w:p w:rsidR="00AD3F2E" w:rsidRDefault="00372D1A" w:rsidP="0008088A">
            <w:pPr>
              <w:rPr>
                <w:rFonts w:ascii="Comic Sans MS" w:hAnsi="Comic Sans MS"/>
              </w:rPr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 w:rsidR="0079437C">
              <w:rPr>
                <w:rFonts w:ascii="Comic Sans MS" w:eastAsiaTheme="minorEastAsia" w:hAnsi="Comic Sans MS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</m:t>
                  </m:r>
                </m:den>
              </m:f>
            </m:oMath>
            <w:r w:rsidR="00AD3F2E">
              <w:rPr>
                <w:rFonts w:ascii="Comic Sans MS" w:hAnsi="Comic Sans MS"/>
              </w:rPr>
              <w:t xml:space="preserve"> =</w:t>
            </w:r>
          </w:p>
        </w:tc>
        <w:tc>
          <w:tcPr>
            <w:tcW w:w="485" w:type="dxa"/>
            <w:vMerge w:val="restart"/>
          </w:tcPr>
          <w:p w:rsidR="00AD3F2E" w:rsidRPr="00077884" w:rsidRDefault="00AD3F2E" w:rsidP="0008088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28</w:t>
            </w:r>
          </w:p>
        </w:tc>
        <w:tc>
          <w:tcPr>
            <w:tcW w:w="4764" w:type="dxa"/>
            <w:gridSpan w:val="12"/>
          </w:tcPr>
          <w:p w:rsidR="00AD3F2E" w:rsidRDefault="00557044" w:rsidP="000808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79437C">
              <w:rPr>
                <w:rFonts w:ascii="Comic Sans MS" w:hAnsi="Comic Sans M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 w:rsidR="0079437C">
              <w:rPr>
                <w:rFonts w:ascii="Comic Sans MS" w:eastAsiaTheme="minorEastAsia" w:hAnsi="Comic Sans MS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9</m:t>
                  </m:r>
                </m:den>
              </m:f>
            </m:oMath>
            <w:r w:rsidR="008D7DA8">
              <w:rPr>
                <w:rFonts w:ascii="Comic Sans MS" w:eastAsiaTheme="minorEastAsia" w:hAnsi="Comic Sans MS"/>
              </w:rPr>
              <w:t xml:space="preserve"> </w:t>
            </w:r>
            <w:r w:rsidR="00AD3F2E">
              <w:rPr>
                <w:rFonts w:ascii="Comic Sans MS" w:hAnsi="Comic Sans MS"/>
              </w:rPr>
              <w:t>=</w:t>
            </w:r>
          </w:p>
        </w:tc>
      </w:tr>
      <w:tr w:rsidR="00AD3F2E" w:rsidTr="0008088A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</w:tr>
      <w:tr w:rsidR="00AD3F2E" w:rsidTr="0008088A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</w:tr>
      <w:tr w:rsidR="00AD3F2E" w:rsidTr="0008088A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</w:tr>
      <w:tr w:rsidR="00AD3F2E" w:rsidTr="0008088A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</w:tr>
      <w:tr w:rsidR="00AD3F2E" w:rsidTr="0008088A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</w:tr>
      <w:tr w:rsidR="00AD3F2E" w:rsidTr="0008088A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</w:tr>
      <w:tr w:rsidR="00AD3F2E" w:rsidTr="0008088A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</w:tr>
    </w:tbl>
    <w:p w:rsidR="00AD3F2E" w:rsidRDefault="00AD3F2E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D3F2E" w:rsidTr="0008088A">
        <w:trPr>
          <w:trHeight w:val="397"/>
        </w:trPr>
        <w:tc>
          <w:tcPr>
            <w:tcW w:w="485" w:type="dxa"/>
            <w:vMerge w:val="restart"/>
          </w:tcPr>
          <w:p w:rsidR="00AD3F2E" w:rsidRPr="00077884" w:rsidRDefault="00AD3F2E" w:rsidP="0008088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29</w:t>
            </w:r>
          </w:p>
        </w:tc>
        <w:tc>
          <w:tcPr>
            <w:tcW w:w="4764" w:type="dxa"/>
            <w:gridSpan w:val="12"/>
          </w:tcPr>
          <w:p w:rsidR="00AD3F2E" w:rsidRDefault="00F64425" w:rsidP="000808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="0073453A">
              <w:rPr>
                <w:rFonts w:ascii="Comic Sans MS" w:hAnsi="Comic Sans MS"/>
              </w:rPr>
              <w:t xml:space="preserve"> – </w:t>
            </w:r>
            <w:r>
              <w:rPr>
                <w:rFonts w:ascii="Comic Sans MS" w:hAnsi="Comic Sans MS"/>
              </w:rPr>
              <w:t>2.385</w:t>
            </w:r>
            <w:r w:rsidR="00AD3F2E">
              <w:rPr>
                <w:rFonts w:ascii="Comic Sans MS" w:hAnsi="Comic Sans MS"/>
              </w:rPr>
              <w:t xml:space="preserve"> =</w:t>
            </w:r>
          </w:p>
        </w:tc>
        <w:tc>
          <w:tcPr>
            <w:tcW w:w="485" w:type="dxa"/>
            <w:vMerge w:val="restart"/>
          </w:tcPr>
          <w:p w:rsidR="00AD3F2E" w:rsidRPr="00077884" w:rsidRDefault="00AD3F2E" w:rsidP="0008088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30</w:t>
            </w:r>
          </w:p>
        </w:tc>
        <w:tc>
          <w:tcPr>
            <w:tcW w:w="4764" w:type="dxa"/>
            <w:gridSpan w:val="12"/>
          </w:tcPr>
          <w:p w:rsidR="00AD3F2E" w:rsidRDefault="000F4BF0" w:rsidP="000808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="0079437C">
              <w:rPr>
                <w:rFonts w:ascii="Comic Sans MS" w:hAnsi="Comic Sans MS"/>
                <w:vertAlign w:val="superscript"/>
              </w:rPr>
              <w:t>2</w:t>
            </w:r>
            <w:r w:rsidR="0073453A">
              <w:rPr>
                <w:rFonts w:ascii="Comic Sans MS" w:hAnsi="Comic Sans MS"/>
              </w:rPr>
              <w:t xml:space="preserve"> </w:t>
            </w:r>
            <w:r w:rsidR="00145A29">
              <w:rPr>
                <w:rFonts w:ascii="Comic Sans MS" w:hAnsi="Comic Sans MS"/>
              </w:rPr>
              <w:t>+</w:t>
            </w:r>
            <w:r w:rsidR="00D97AC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2 x 12</w:t>
            </w:r>
            <w:r w:rsidR="00145A29">
              <w:rPr>
                <w:rFonts w:ascii="Comic Sans MS" w:hAnsi="Comic Sans MS"/>
              </w:rPr>
              <w:t xml:space="preserve"> </w:t>
            </w:r>
            <w:r w:rsidR="00AD3F2E">
              <w:rPr>
                <w:rFonts w:ascii="Comic Sans MS" w:hAnsi="Comic Sans MS"/>
              </w:rPr>
              <w:t>=</w:t>
            </w:r>
          </w:p>
        </w:tc>
      </w:tr>
      <w:tr w:rsidR="00AD3F2E" w:rsidTr="0008088A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</w:tr>
      <w:tr w:rsidR="00AD3F2E" w:rsidTr="0008088A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</w:tr>
      <w:tr w:rsidR="00AD3F2E" w:rsidTr="0008088A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</w:tr>
      <w:tr w:rsidR="00AD3F2E" w:rsidTr="0008088A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</w:tr>
      <w:tr w:rsidR="00AD3F2E" w:rsidTr="0008088A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</w:tr>
      <w:tr w:rsidR="00AD3F2E" w:rsidTr="0008088A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</w:tr>
      <w:tr w:rsidR="00AD3F2E" w:rsidTr="0008088A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</w:tr>
    </w:tbl>
    <w:p w:rsidR="00EF50C8" w:rsidRDefault="00EF50C8">
      <w:pPr>
        <w:rPr>
          <w:rFonts w:ascii="Comic Sans MS" w:hAnsi="Comic Sans MS"/>
          <w:b/>
          <w:u w:val="single"/>
        </w:rPr>
      </w:pPr>
    </w:p>
    <w:p w:rsidR="00CF68C8" w:rsidRDefault="00CF68C8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E354A" w:rsidTr="008908B6">
        <w:trPr>
          <w:trHeight w:val="397"/>
        </w:trPr>
        <w:tc>
          <w:tcPr>
            <w:tcW w:w="397" w:type="dxa"/>
            <w:vMerge w:val="restart"/>
          </w:tcPr>
          <w:p w:rsidR="003E354A" w:rsidRPr="00077884" w:rsidRDefault="003E354A" w:rsidP="008908B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31</w:t>
            </w:r>
          </w:p>
        </w:tc>
        <w:tc>
          <w:tcPr>
            <w:tcW w:w="4764" w:type="dxa"/>
            <w:gridSpan w:val="12"/>
          </w:tcPr>
          <w:p w:rsidR="003E354A" w:rsidRDefault="000F4BF0" w:rsidP="008908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4.2 x 5</w:t>
            </w:r>
            <w:r w:rsidR="003E354A">
              <w:rPr>
                <w:rFonts w:ascii="Comic Sans MS" w:hAnsi="Comic Sans MS"/>
              </w:rPr>
              <w:t>0 =</w:t>
            </w:r>
          </w:p>
        </w:tc>
        <w:tc>
          <w:tcPr>
            <w:tcW w:w="397" w:type="dxa"/>
            <w:vMerge w:val="restart"/>
          </w:tcPr>
          <w:p w:rsidR="003E354A" w:rsidRPr="00077884" w:rsidRDefault="003E354A" w:rsidP="008908B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32</w:t>
            </w:r>
          </w:p>
        </w:tc>
        <w:tc>
          <w:tcPr>
            <w:tcW w:w="4764" w:type="dxa"/>
            <w:gridSpan w:val="12"/>
          </w:tcPr>
          <w:p w:rsidR="003E354A" w:rsidRDefault="000F4BF0" w:rsidP="008908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CF68C8">
              <w:rPr>
                <w:rFonts w:ascii="Comic Sans MS" w:hAnsi="Comic Sans M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ascii="Comic Sans MS" w:eastAsiaTheme="minorEastAsia" w:hAnsi="Comic Sans MS"/>
              </w:rPr>
              <w:t xml:space="preserve"> x 50</w:t>
            </w:r>
            <w:r w:rsidR="00CF68C8">
              <w:rPr>
                <w:rFonts w:ascii="Comic Sans MS" w:hAnsi="Comic Sans MS"/>
              </w:rPr>
              <w:t xml:space="preserve"> =</w:t>
            </w:r>
          </w:p>
        </w:tc>
      </w:tr>
      <w:tr w:rsidR="003E354A" w:rsidTr="008908B6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</w:tr>
      <w:tr w:rsidR="003E354A" w:rsidTr="008908B6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</w:tr>
      <w:tr w:rsidR="003E354A" w:rsidTr="008908B6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</w:tr>
      <w:tr w:rsidR="003E354A" w:rsidTr="008908B6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</w:tr>
      <w:tr w:rsidR="003E354A" w:rsidTr="008908B6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</w:tr>
      <w:tr w:rsidR="003E354A" w:rsidTr="008908B6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</w:tr>
      <w:tr w:rsidR="003E354A" w:rsidTr="008908B6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</w:tr>
    </w:tbl>
    <w:p w:rsidR="003E354A" w:rsidRDefault="003E354A" w:rsidP="003E354A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E354A" w:rsidTr="008908B6">
        <w:trPr>
          <w:trHeight w:val="397"/>
        </w:trPr>
        <w:tc>
          <w:tcPr>
            <w:tcW w:w="397" w:type="dxa"/>
            <w:vMerge w:val="restart"/>
          </w:tcPr>
          <w:p w:rsidR="003E354A" w:rsidRPr="00077884" w:rsidRDefault="003E354A" w:rsidP="008908B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33</w:t>
            </w:r>
          </w:p>
        </w:tc>
        <w:tc>
          <w:tcPr>
            <w:tcW w:w="4764" w:type="dxa"/>
            <w:gridSpan w:val="12"/>
          </w:tcPr>
          <w:p w:rsidR="003E354A" w:rsidRDefault="003E354A" w:rsidP="008908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="000F4BF0"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 xml:space="preserve">% of </w:t>
            </w:r>
            <w:r w:rsidR="000F4BF0">
              <w:rPr>
                <w:rFonts w:ascii="Comic Sans MS" w:hAnsi="Comic Sans MS"/>
              </w:rPr>
              <w:t>600</w:t>
            </w:r>
            <w:r>
              <w:rPr>
                <w:rFonts w:ascii="Comic Sans MS" w:hAnsi="Comic Sans MS"/>
              </w:rPr>
              <w:t xml:space="preserve"> =</w:t>
            </w:r>
          </w:p>
        </w:tc>
        <w:tc>
          <w:tcPr>
            <w:tcW w:w="397" w:type="dxa"/>
            <w:vMerge w:val="restart"/>
          </w:tcPr>
          <w:p w:rsidR="003E354A" w:rsidRPr="00077884" w:rsidRDefault="003E354A" w:rsidP="008908B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34</w:t>
            </w:r>
          </w:p>
        </w:tc>
        <w:tc>
          <w:tcPr>
            <w:tcW w:w="4764" w:type="dxa"/>
            <w:gridSpan w:val="12"/>
          </w:tcPr>
          <w:p w:rsidR="003E354A" w:rsidRDefault="00372D1A" w:rsidP="008908B6">
            <w:pPr>
              <w:rPr>
                <w:rFonts w:ascii="Comic Sans MS" w:hAnsi="Comic Sans MS"/>
              </w:rPr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3E354A">
              <w:rPr>
                <w:rFonts w:ascii="Comic Sans MS" w:hAnsi="Comic Sans MS"/>
              </w:rPr>
              <w:t xml:space="preserve"> ÷ </w:t>
            </w:r>
            <w:r w:rsidR="00CF68C8">
              <w:rPr>
                <w:rFonts w:ascii="Comic Sans MS" w:hAnsi="Comic Sans MS"/>
              </w:rPr>
              <w:t>2</w:t>
            </w:r>
            <w:r w:rsidR="003E354A">
              <w:rPr>
                <w:rFonts w:ascii="Comic Sans MS" w:hAnsi="Comic Sans MS"/>
              </w:rPr>
              <w:t xml:space="preserve"> =</w:t>
            </w:r>
          </w:p>
        </w:tc>
      </w:tr>
      <w:tr w:rsidR="003E354A" w:rsidTr="008908B6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</w:tr>
      <w:tr w:rsidR="003E354A" w:rsidTr="008908B6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</w:tr>
      <w:tr w:rsidR="003E354A" w:rsidTr="008908B6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</w:tr>
      <w:tr w:rsidR="003E354A" w:rsidTr="008908B6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</w:tr>
      <w:tr w:rsidR="003E354A" w:rsidTr="008908B6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</w:tr>
      <w:tr w:rsidR="003E354A" w:rsidTr="008908B6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</w:tr>
      <w:tr w:rsidR="003E354A" w:rsidTr="008908B6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</w:tr>
    </w:tbl>
    <w:p w:rsidR="003E354A" w:rsidRDefault="003E354A" w:rsidP="003E354A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E354A" w:rsidTr="008908B6">
        <w:trPr>
          <w:trHeight w:val="397"/>
        </w:trPr>
        <w:tc>
          <w:tcPr>
            <w:tcW w:w="397" w:type="dxa"/>
            <w:vMerge w:val="restart"/>
          </w:tcPr>
          <w:p w:rsidR="003E354A" w:rsidRPr="00077884" w:rsidRDefault="003E354A" w:rsidP="008908B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35</w:t>
            </w:r>
          </w:p>
        </w:tc>
        <w:tc>
          <w:tcPr>
            <w:tcW w:w="4764" w:type="dxa"/>
            <w:gridSpan w:val="12"/>
          </w:tcPr>
          <w:p w:rsidR="003E354A" w:rsidRDefault="003314F0" w:rsidP="008908B6">
            <w:pPr>
              <w:rPr>
                <w:rFonts w:ascii="Comic Sans MS" w:hAnsi="Comic Sans MS"/>
              </w:rPr>
            </w:pPr>
            <w:r>
              <w:rPr>
                <w:rFonts w:ascii="Comic Sans MS" w:eastAsiaTheme="minorEastAsia" w:hAnsi="Comic Sans MS"/>
              </w:rPr>
              <w:t>3</w:t>
            </w:r>
            <w:r w:rsidR="00CF68C8">
              <w:rPr>
                <w:rFonts w:ascii="Comic Sans MS" w:eastAsiaTheme="minorEastAsia" w:hAnsi="Comic Sans M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CF68C8">
              <w:rPr>
                <w:rFonts w:ascii="Comic Sans MS" w:eastAsiaTheme="minorEastAsia" w:hAnsi="Comic Sans MS"/>
              </w:rPr>
              <w:t xml:space="preserve"> </w:t>
            </w:r>
            <w:r>
              <w:rPr>
                <w:rFonts w:ascii="Comic Sans MS" w:eastAsiaTheme="minorEastAsia" w:hAnsi="Comic Sans MS"/>
              </w:rPr>
              <w:t>–</w:t>
            </w:r>
            <w:r w:rsidR="00CF68C8">
              <w:rPr>
                <w:rFonts w:ascii="Comic Sans MS" w:eastAsiaTheme="minorEastAsia" w:hAnsi="Comic Sans MS"/>
              </w:rPr>
              <w:t xml:space="preserve"> 1</w:t>
            </w:r>
            <w:r>
              <w:rPr>
                <w:rFonts w:ascii="Comic Sans MS" w:eastAsiaTheme="minorEastAsia" w:hAnsi="Comic Sans M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oMath>
            <w:r w:rsidR="00CF68C8">
              <w:rPr>
                <w:rFonts w:ascii="Comic Sans MS" w:eastAsiaTheme="minorEastAsia" w:hAnsi="Comic Sans MS"/>
              </w:rPr>
              <w:t xml:space="preserve"> </w:t>
            </w:r>
            <w:r w:rsidR="00CF68C8">
              <w:rPr>
                <w:rFonts w:ascii="Comic Sans MS" w:hAnsi="Comic Sans MS"/>
              </w:rPr>
              <w:t>=</w:t>
            </w:r>
          </w:p>
        </w:tc>
        <w:tc>
          <w:tcPr>
            <w:tcW w:w="397" w:type="dxa"/>
            <w:vMerge w:val="restart"/>
          </w:tcPr>
          <w:p w:rsidR="003E354A" w:rsidRPr="00372D1A" w:rsidRDefault="003E354A" w:rsidP="008908B6">
            <w:pPr>
              <w:jc w:val="center"/>
              <w:rPr>
                <w:rFonts w:ascii="Comic Sans MS" w:hAnsi="Comic Sans MS"/>
                <w:b/>
              </w:rPr>
            </w:pPr>
            <w:bookmarkStart w:id="0" w:name="_GoBack"/>
            <w:r w:rsidRPr="00372D1A">
              <w:rPr>
                <w:rFonts w:ascii="Comic Sans MS" w:hAnsi="Comic Sans MS"/>
                <w:b/>
              </w:rPr>
              <w:t>36</w:t>
            </w:r>
            <w:bookmarkEnd w:id="0"/>
          </w:p>
        </w:tc>
        <w:tc>
          <w:tcPr>
            <w:tcW w:w="4764" w:type="dxa"/>
            <w:gridSpan w:val="12"/>
          </w:tcPr>
          <w:p w:rsidR="003E354A" w:rsidRDefault="00523C5E" w:rsidP="008908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  <w:r w:rsidR="003E354A">
              <w:rPr>
                <w:rFonts w:ascii="Comic Sans MS" w:hAnsi="Comic Sans MS"/>
              </w:rPr>
              <w:t xml:space="preserve">% x </w:t>
            </w:r>
            <w:r>
              <w:rPr>
                <w:rFonts w:ascii="Comic Sans MS" w:hAnsi="Comic Sans MS"/>
              </w:rPr>
              <w:t>310</w:t>
            </w:r>
            <w:r w:rsidR="003E354A">
              <w:rPr>
                <w:rFonts w:ascii="Comic Sans MS" w:hAnsi="Comic Sans MS"/>
              </w:rPr>
              <w:t xml:space="preserve"> =</w:t>
            </w:r>
          </w:p>
        </w:tc>
      </w:tr>
      <w:tr w:rsidR="003E354A" w:rsidTr="008908B6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</w:tr>
      <w:tr w:rsidR="003E354A" w:rsidTr="008908B6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</w:tr>
      <w:tr w:rsidR="003E354A" w:rsidTr="008908B6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</w:tr>
      <w:tr w:rsidR="003E354A" w:rsidTr="008908B6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</w:tr>
      <w:tr w:rsidR="003E354A" w:rsidTr="008908B6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</w:tr>
      <w:tr w:rsidR="003E354A" w:rsidTr="008908B6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</w:tr>
      <w:tr w:rsidR="003E354A" w:rsidTr="008908B6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</w:tr>
    </w:tbl>
    <w:p w:rsidR="00AD3F2E" w:rsidRDefault="00AD3F2E" w:rsidP="00CF68C8">
      <w:pPr>
        <w:rPr>
          <w:rFonts w:ascii="Comic Sans MS" w:hAnsi="Comic Sans MS"/>
          <w:b/>
          <w:u w:val="single"/>
        </w:rPr>
      </w:pPr>
    </w:p>
    <w:sectPr w:rsidR="00AD3F2E" w:rsidSect="00314342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C180C"/>
    <w:multiLevelType w:val="hybridMultilevel"/>
    <w:tmpl w:val="61BA9E6A"/>
    <w:lvl w:ilvl="0" w:tplc="8252090C">
      <w:start w:val="84"/>
      <w:numFmt w:val="bullet"/>
      <w:lvlText w:val="-"/>
      <w:lvlJc w:val="left"/>
      <w:pPr>
        <w:ind w:left="129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6AD3634C"/>
    <w:multiLevelType w:val="hybridMultilevel"/>
    <w:tmpl w:val="447CC646"/>
    <w:lvl w:ilvl="0" w:tplc="294E18B6">
      <w:start w:val="89"/>
      <w:numFmt w:val="bullet"/>
      <w:lvlText w:val="-"/>
      <w:lvlJc w:val="left"/>
      <w:pPr>
        <w:ind w:left="129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37"/>
    <w:rsid w:val="000726B6"/>
    <w:rsid w:val="00077884"/>
    <w:rsid w:val="0008268D"/>
    <w:rsid w:val="00093A1A"/>
    <w:rsid w:val="000D1056"/>
    <w:rsid w:val="000F3836"/>
    <w:rsid w:val="000F4BF0"/>
    <w:rsid w:val="00124EFE"/>
    <w:rsid w:val="0014277C"/>
    <w:rsid w:val="00145A29"/>
    <w:rsid w:val="001D1540"/>
    <w:rsid w:val="00220B2C"/>
    <w:rsid w:val="00235149"/>
    <w:rsid w:val="00255A40"/>
    <w:rsid w:val="0027213D"/>
    <w:rsid w:val="00276A52"/>
    <w:rsid w:val="0030443A"/>
    <w:rsid w:val="00314342"/>
    <w:rsid w:val="003314F0"/>
    <w:rsid w:val="0034565C"/>
    <w:rsid w:val="00372D1A"/>
    <w:rsid w:val="003B704C"/>
    <w:rsid w:val="003E354A"/>
    <w:rsid w:val="003E63EE"/>
    <w:rsid w:val="00402C03"/>
    <w:rsid w:val="00434E90"/>
    <w:rsid w:val="00442036"/>
    <w:rsid w:val="004420EF"/>
    <w:rsid w:val="00461DAC"/>
    <w:rsid w:val="00464C3E"/>
    <w:rsid w:val="004774E7"/>
    <w:rsid w:val="004A4911"/>
    <w:rsid w:val="004D1A19"/>
    <w:rsid w:val="00512D14"/>
    <w:rsid w:val="00522470"/>
    <w:rsid w:val="005236BE"/>
    <w:rsid w:val="00523C5E"/>
    <w:rsid w:val="00532297"/>
    <w:rsid w:val="00556212"/>
    <w:rsid w:val="00557044"/>
    <w:rsid w:val="005766D5"/>
    <w:rsid w:val="005C25F1"/>
    <w:rsid w:val="005D3B79"/>
    <w:rsid w:val="005D77CD"/>
    <w:rsid w:val="00631782"/>
    <w:rsid w:val="00634709"/>
    <w:rsid w:val="006372EA"/>
    <w:rsid w:val="0069714E"/>
    <w:rsid w:val="006B4454"/>
    <w:rsid w:val="00723423"/>
    <w:rsid w:val="0073453A"/>
    <w:rsid w:val="007445B8"/>
    <w:rsid w:val="0076337A"/>
    <w:rsid w:val="007708BA"/>
    <w:rsid w:val="00774B41"/>
    <w:rsid w:val="0078430B"/>
    <w:rsid w:val="0079437C"/>
    <w:rsid w:val="00797654"/>
    <w:rsid w:val="007B21CA"/>
    <w:rsid w:val="007C0A35"/>
    <w:rsid w:val="007F3D15"/>
    <w:rsid w:val="008052DD"/>
    <w:rsid w:val="00894373"/>
    <w:rsid w:val="008C4D5C"/>
    <w:rsid w:val="008D1E46"/>
    <w:rsid w:val="008D7CD0"/>
    <w:rsid w:val="008D7DA8"/>
    <w:rsid w:val="008F520E"/>
    <w:rsid w:val="0095057D"/>
    <w:rsid w:val="0098257A"/>
    <w:rsid w:val="009B5166"/>
    <w:rsid w:val="009C3D38"/>
    <w:rsid w:val="00A24B1E"/>
    <w:rsid w:val="00A67DBF"/>
    <w:rsid w:val="00A704EB"/>
    <w:rsid w:val="00A72A14"/>
    <w:rsid w:val="00A94C01"/>
    <w:rsid w:val="00A96CA1"/>
    <w:rsid w:val="00AC19FC"/>
    <w:rsid w:val="00AD20F4"/>
    <w:rsid w:val="00AD3F2E"/>
    <w:rsid w:val="00B10ABA"/>
    <w:rsid w:val="00B15B15"/>
    <w:rsid w:val="00B3153D"/>
    <w:rsid w:val="00B63424"/>
    <w:rsid w:val="00B64EF9"/>
    <w:rsid w:val="00B7398E"/>
    <w:rsid w:val="00BC3017"/>
    <w:rsid w:val="00BD63EA"/>
    <w:rsid w:val="00C26A11"/>
    <w:rsid w:val="00C61D70"/>
    <w:rsid w:val="00CD6DC2"/>
    <w:rsid w:val="00CF68C8"/>
    <w:rsid w:val="00CF7000"/>
    <w:rsid w:val="00D65B5E"/>
    <w:rsid w:val="00D73D9F"/>
    <w:rsid w:val="00D97ACE"/>
    <w:rsid w:val="00DC4ADC"/>
    <w:rsid w:val="00E27BB7"/>
    <w:rsid w:val="00E77C40"/>
    <w:rsid w:val="00EA1F88"/>
    <w:rsid w:val="00EB5905"/>
    <w:rsid w:val="00EE2653"/>
    <w:rsid w:val="00EF3DBD"/>
    <w:rsid w:val="00EF50C8"/>
    <w:rsid w:val="00EF776B"/>
    <w:rsid w:val="00F1432E"/>
    <w:rsid w:val="00F64425"/>
    <w:rsid w:val="00F84475"/>
    <w:rsid w:val="00FD5E0B"/>
    <w:rsid w:val="00FD6C37"/>
    <w:rsid w:val="00FE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9DF3"/>
  <w15:docId w15:val="{D867BD40-0D5D-4ABB-970C-1C587B5D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1056"/>
    <w:rPr>
      <w:color w:val="808080"/>
    </w:rPr>
  </w:style>
  <w:style w:type="paragraph" w:styleId="ListParagraph">
    <w:name w:val="List Paragraph"/>
    <w:basedOn w:val="Normal"/>
    <w:uiPriority w:val="34"/>
    <w:qFormat/>
    <w:rsid w:val="00E27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Caldwell</dc:creator>
  <cp:keywords/>
  <dc:description/>
  <cp:lastModifiedBy>GCALDWE</cp:lastModifiedBy>
  <cp:revision>105</cp:revision>
  <dcterms:created xsi:type="dcterms:W3CDTF">2017-01-09T18:03:00Z</dcterms:created>
  <dcterms:modified xsi:type="dcterms:W3CDTF">2020-03-19T10:28:00Z</dcterms:modified>
</cp:coreProperties>
</file>