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C" w:rsidRDefault="0053148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2B54B2" wp14:editId="0DB411D2">
            <wp:simplePos x="0" y="0"/>
            <wp:positionH relativeFrom="column">
              <wp:posOffset>-748030</wp:posOffset>
            </wp:positionH>
            <wp:positionV relativeFrom="paragraph">
              <wp:posOffset>-618259</wp:posOffset>
            </wp:positionV>
            <wp:extent cx="10360092" cy="7003472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7" t="15027" r="3587" b="7020"/>
                    <a:stretch/>
                  </pic:blipFill>
                  <pic:spPr bwMode="auto">
                    <a:xfrm>
                      <a:off x="0" y="0"/>
                      <a:ext cx="10360092" cy="700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0BEC" w:rsidSect="00531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8A"/>
    <w:rsid w:val="0053148A"/>
    <w:rsid w:val="005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CCF9F-AF52-4E9B-85AF-E1D5CEA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GCALDWE</dc:creator>
  <cp:keywords/>
  <dc:description/>
  <cp:lastModifiedBy>GCALDWE</cp:lastModifiedBy>
  <cp:revision>1</cp:revision>
  <dcterms:created xsi:type="dcterms:W3CDTF">2020-03-18T16:38:00Z</dcterms:created>
  <dcterms:modified xsi:type="dcterms:W3CDTF">2020-03-18T16:39:00Z</dcterms:modified>
</cp:coreProperties>
</file>