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3B" w:rsidRDefault="00B606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41600</wp:posOffset>
            </wp:positionH>
            <wp:positionV relativeFrom="paragraph">
              <wp:posOffset>-605554</wp:posOffset>
            </wp:positionV>
            <wp:extent cx="7400260" cy="9812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260" cy="981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63B" w:rsidRDefault="00B6063B">
      <w:r>
        <w:br w:type="page"/>
      </w:r>
    </w:p>
    <w:p w:rsidR="00B6063B" w:rsidRDefault="00B6063B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-825175</wp:posOffset>
            </wp:positionH>
            <wp:positionV relativeFrom="paragraph">
              <wp:posOffset>-360975</wp:posOffset>
            </wp:positionV>
            <wp:extent cx="7339723" cy="957993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9"/>
                    <a:stretch/>
                  </pic:blipFill>
                  <pic:spPr bwMode="auto">
                    <a:xfrm>
                      <a:off x="0" y="0"/>
                      <a:ext cx="7339723" cy="957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63B" w:rsidRDefault="00B6063B">
      <w:r>
        <w:br w:type="page"/>
      </w:r>
    </w:p>
    <w:p w:rsidR="00B904EC" w:rsidRDefault="00B6063B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7309</wp:posOffset>
            </wp:positionH>
            <wp:positionV relativeFrom="paragraph">
              <wp:posOffset>6230222</wp:posOffset>
            </wp:positionV>
            <wp:extent cx="5562053" cy="3391786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7" b="22881"/>
                    <a:stretch/>
                  </pic:blipFill>
                  <pic:spPr bwMode="auto">
                    <a:xfrm>
                      <a:off x="0" y="0"/>
                      <a:ext cx="5562053" cy="3391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-31618</wp:posOffset>
            </wp:positionH>
            <wp:positionV relativeFrom="paragraph">
              <wp:posOffset>-1126416</wp:posOffset>
            </wp:positionV>
            <wp:extent cx="5600700" cy="7448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3B"/>
    <w:rsid w:val="00B6063B"/>
    <w:rsid w:val="00B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71E7D-BD58-4C09-9796-C288AF3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Esalt2</dc:creator>
  <cp:keywords/>
  <dc:description/>
  <cp:lastModifiedBy>E Salt</cp:lastModifiedBy>
  <cp:revision>1</cp:revision>
  <dcterms:created xsi:type="dcterms:W3CDTF">2020-03-23T09:31:00Z</dcterms:created>
  <dcterms:modified xsi:type="dcterms:W3CDTF">2020-03-23T09:38:00Z</dcterms:modified>
</cp:coreProperties>
</file>