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60" w:rsidRDefault="0048146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-27143</wp:posOffset>
            </wp:positionV>
            <wp:extent cx="6677071" cy="805217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71" cy="8052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460" w:rsidRDefault="00481460">
      <w:r>
        <w:br w:type="page"/>
      </w:r>
    </w:p>
    <w:p w:rsidR="00481460" w:rsidRDefault="0048146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-27296</wp:posOffset>
            </wp:positionV>
            <wp:extent cx="6768849" cy="839337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849" cy="839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460" w:rsidRDefault="00481460">
      <w:r>
        <w:br w:type="page"/>
      </w:r>
    </w:p>
    <w:p w:rsidR="00746A9F" w:rsidRDefault="00481460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-464024</wp:posOffset>
            </wp:positionH>
            <wp:positionV relativeFrom="paragraph">
              <wp:posOffset>-641445</wp:posOffset>
            </wp:positionV>
            <wp:extent cx="6741994" cy="8456060"/>
            <wp:effectExtent l="0" t="0" r="190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439" cy="846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6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60"/>
    <w:rsid w:val="003D3881"/>
    <w:rsid w:val="00481460"/>
    <w:rsid w:val="00F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22774-6578-4148-9357-0274C085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Salt</dc:creator>
  <cp:keywords/>
  <dc:description/>
  <cp:lastModifiedBy>E Salt</cp:lastModifiedBy>
  <cp:revision>1</cp:revision>
  <dcterms:created xsi:type="dcterms:W3CDTF">2020-03-31T09:53:00Z</dcterms:created>
  <dcterms:modified xsi:type="dcterms:W3CDTF">2020-03-31T09:59:00Z</dcterms:modified>
</cp:coreProperties>
</file>