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AF" w:rsidRDefault="00717F95">
      <w:r>
        <w:t>Maths worded problems answer sheet</w:t>
      </w:r>
    </w:p>
    <w:p w:rsidR="00717F95" w:rsidRDefault="00717F95">
      <w:r>
        <w:rPr>
          <w:noProof/>
          <w:lang w:eastAsia="en-GB"/>
        </w:rPr>
        <w:drawing>
          <wp:inline distT="0" distB="0" distL="0" distR="0" wp14:anchorId="44C22BC4" wp14:editId="16FD7D38">
            <wp:extent cx="5731510" cy="25482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D7D" w:rsidRDefault="005E4D7D">
      <w:r>
        <w:rPr>
          <w:noProof/>
          <w:lang w:eastAsia="en-GB"/>
        </w:rPr>
        <w:drawing>
          <wp:inline distT="0" distB="0" distL="0" distR="0" wp14:anchorId="47804F19" wp14:editId="728F93BA">
            <wp:extent cx="5522026" cy="6759559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460" cy="678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D4D" w:rsidRDefault="002A1D4D"/>
    <w:p w:rsidR="002A1D4D" w:rsidRDefault="002A1D4D"/>
    <w:p w:rsidR="002A1D4D" w:rsidRDefault="002A1D4D" w:rsidP="002A1D4D">
      <w:pPr>
        <w:ind w:hanging="1134"/>
      </w:pPr>
      <w:r>
        <w:rPr>
          <w:noProof/>
          <w:lang w:eastAsia="en-GB"/>
        </w:rPr>
        <w:drawing>
          <wp:inline distT="0" distB="0" distL="0" distR="0" wp14:anchorId="12A043D7" wp14:editId="0B4E2602">
            <wp:extent cx="7239334" cy="502326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5724" cy="504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D7D" w:rsidRDefault="005E4D7D">
      <w:bookmarkStart w:id="0" w:name="_GoBack"/>
      <w:bookmarkEnd w:id="0"/>
    </w:p>
    <w:sectPr w:rsidR="005E4D7D" w:rsidSect="005E4D7D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95"/>
    <w:rsid w:val="002A1D4D"/>
    <w:rsid w:val="003A401D"/>
    <w:rsid w:val="005E4D7D"/>
    <w:rsid w:val="00717F95"/>
    <w:rsid w:val="00A6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6158"/>
  <w15:chartTrackingRefBased/>
  <w15:docId w15:val="{541EFC81-4F15-4D9F-801F-10B6F5AC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jgood</dc:creator>
  <cp:keywords/>
  <dc:description/>
  <cp:lastModifiedBy>jgood</cp:lastModifiedBy>
  <cp:revision>3</cp:revision>
  <dcterms:created xsi:type="dcterms:W3CDTF">2020-03-23T11:46:00Z</dcterms:created>
  <dcterms:modified xsi:type="dcterms:W3CDTF">2020-03-23T11:52:00Z</dcterms:modified>
</cp:coreProperties>
</file>