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C5" w:rsidRDefault="009B66C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-522007</wp:posOffset>
            </wp:positionH>
            <wp:positionV relativeFrom="paragraph">
              <wp:posOffset>-913160</wp:posOffset>
            </wp:positionV>
            <wp:extent cx="9601200" cy="5755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575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6C5" w:rsidRDefault="009B66C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-559113</wp:posOffset>
            </wp:positionH>
            <wp:positionV relativeFrom="paragraph">
              <wp:posOffset>4488018</wp:posOffset>
            </wp:positionV>
            <wp:extent cx="9642014" cy="159488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1"/>
                    <a:stretch/>
                  </pic:blipFill>
                  <pic:spPr bwMode="auto">
                    <a:xfrm>
                      <a:off x="0" y="0"/>
                      <a:ext cx="9642014" cy="1594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8B5FC2" w:rsidRDefault="009B66C5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-562884</wp:posOffset>
            </wp:positionV>
            <wp:extent cx="9710137" cy="3444949"/>
            <wp:effectExtent l="0" t="0" r="571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137" cy="3444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-616341</wp:posOffset>
            </wp:positionH>
            <wp:positionV relativeFrom="paragraph">
              <wp:posOffset>2880596</wp:posOffset>
            </wp:positionV>
            <wp:extent cx="9800735" cy="41041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4"/>
                    <a:stretch/>
                  </pic:blipFill>
                  <pic:spPr bwMode="auto">
                    <a:xfrm>
                      <a:off x="0" y="0"/>
                      <a:ext cx="9800735" cy="4104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5FC2" w:rsidSect="009B66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C5"/>
    <w:rsid w:val="008B5FC2"/>
    <w:rsid w:val="009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AB8F5-6BA8-4B81-A059-21CBC2D3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Esalt2</dc:creator>
  <cp:keywords/>
  <dc:description/>
  <cp:lastModifiedBy>Esalt2</cp:lastModifiedBy>
  <cp:revision>1</cp:revision>
  <dcterms:created xsi:type="dcterms:W3CDTF">2020-03-18T16:51:00Z</dcterms:created>
  <dcterms:modified xsi:type="dcterms:W3CDTF">2020-03-18T16:56:00Z</dcterms:modified>
</cp:coreProperties>
</file>