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24" w:rsidRDefault="00D30A2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-924560</wp:posOffset>
            </wp:positionV>
            <wp:extent cx="7612912" cy="10171873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912" cy="10171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A24" w:rsidRDefault="00D30A24">
      <w:r>
        <w:br w:type="page"/>
      </w:r>
    </w:p>
    <w:p w:rsidR="00D30A24" w:rsidRDefault="00D30A2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-935665</wp:posOffset>
            </wp:positionV>
            <wp:extent cx="7688743" cy="1029231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743" cy="1029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A24" w:rsidRPr="00D30A24" w:rsidRDefault="00D30A24" w:rsidP="00D30A24"/>
    <w:p w:rsidR="00D30A24" w:rsidRPr="00D30A24" w:rsidRDefault="00D30A24" w:rsidP="00D30A24"/>
    <w:p w:rsidR="00D30A24" w:rsidRPr="00D30A24" w:rsidRDefault="00D30A24" w:rsidP="00D30A24"/>
    <w:p w:rsidR="00D30A24" w:rsidRPr="00D30A24" w:rsidRDefault="00D30A24" w:rsidP="00D30A24"/>
    <w:p w:rsidR="00D30A24" w:rsidRPr="00D30A24" w:rsidRDefault="00D30A24" w:rsidP="00D30A24"/>
    <w:p w:rsidR="00D30A24" w:rsidRDefault="00D30A24" w:rsidP="00D30A24"/>
    <w:p w:rsidR="00D30A24" w:rsidRDefault="00D30A24" w:rsidP="00D30A24">
      <w:pPr>
        <w:tabs>
          <w:tab w:val="left" w:pos="3952"/>
        </w:tabs>
      </w:pPr>
      <w:r>
        <w:tab/>
      </w:r>
    </w:p>
    <w:p w:rsidR="00D30A24" w:rsidRDefault="00D30A24">
      <w:r>
        <w:br w:type="page"/>
      </w:r>
    </w:p>
    <w:p w:rsidR="00D30A24" w:rsidRDefault="00D30A24" w:rsidP="00D30A24">
      <w:pPr>
        <w:tabs>
          <w:tab w:val="left" w:pos="395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-839972</wp:posOffset>
            </wp:positionH>
            <wp:positionV relativeFrom="paragraph">
              <wp:posOffset>-839972</wp:posOffset>
            </wp:positionV>
            <wp:extent cx="6804837" cy="643562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5" t="12963" r="775" b="1090"/>
                    <a:stretch/>
                  </pic:blipFill>
                  <pic:spPr bwMode="auto">
                    <a:xfrm>
                      <a:off x="0" y="0"/>
                      <a:ext cx="6808607" cy="6439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A24" w:rsidRDefault="00D30A2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-691116</wp:posOffset>
            </wp:positionH>
            <wp:positionV relativeFrom="paragraph">
              <wp:posOffset>4690287</wp:posOffset>
            </wp:positionV>
            <wp:extent cx="6730409" cy="5113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6"/>
                    <a:stretch/>
                  </pic:blipFill>
                  <pic:spPr bwMode="auto">
                    <a:xfrm>
                      <a:off x="0" y="0"/>
                      <a:ext cx="6733214" cy="511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B5FC2" w:rsidRPr="00D30A24" w:rsidRDefault="00D30A24" w:rsidP="00D30A24">
      <w:pPr>
        <w:tabs>
          <w:tab w:val="left" w:pos="3952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-520065</wp:posOffset>
            </wp:positionH>
            <wp:positionV relativeFrom="paragraph">
              <wp:posOffset>-839293</wp:posOffset>
            </wp:positionV>
            <wp:extent cx="6963913" cy="73152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0"/>
                    <a:stretch/>
                  </pic:blipFill>
                  <pic:spPr bwMode="auto">
                    <a:xfrm>
                      <a:off x="0" y="0"/>
                      <a:ext cx="6963913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-574158</wp:posOffset>
                </wp:positionV>
                <wp:extent cx="1329070" cy="10632"/>
                <wp:effectExtent l="0" t="0" r="23495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70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4AA28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-45.2pt" to="87.05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-478465</wp:posOffset>
            </wp:positionH>
            <wp:positionV relativeFrom="paragraph">
              <wp:posOffset>6337005</wp:posOffset>
            </wp:positionV>
            <wp:extent cx="6825615" cy="3423155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9"/>
                    <a:stretch/>
                  </pic:blipFill>
                  <pic:spPr bwMode="auto">
                    <a:xfrm>
                      <a:off x="0" y="0"/>
                      <a:ext cx="6829627" cy="3425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1FCD350" wp14:editId="10403DDC">
            <wp:extent cx="5600700" cy="2790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FC2" w:rsidRPr="00D3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24"/>
    <w:rsid w:val="008B5FC2"/>
    <w:rsid w:val="00D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9678C-7C30-412B-B430-CA96FD4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Esalt2</cp:lastModifiedBy>
  <cp:revision>1</cp:revision>
  <dcterms:created xsi:type="dcterms:W3CDTF">2020-03-18T16:37:00Z</dcterms:created>
  <dcterms:modified xsi:type="dcterms:W3CDTF">2020-03-18T16:47:00Z</dcterms:modified>
</cp:coreProperties>
</file>