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B39" w:rsidRDefault="00BD56EA">
      <w:bookmarkStart w:id="0" w:name="_GoBack"/>
      <w:r w:rsidRPr="00BD56E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-751205</wp:posOffset>
            </wp:positionV>
            <wp:extent cx="10231820" cy="722677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820" cy="722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5B39" w:rsidSect="00BD56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6EA"/>
    <w:rsid w:val="00812CD2"/>
    <w:rsid w:val="00BD56EA"/>
    <w:rsid w:val="00F9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8592D-3F1E-4627-982F-202F49AC3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ebritta</dc:creator>
  <cp:keywords/>
  <dc:description/>
  <cp:lastModifiedBy>E Brittain</cp:lastModifiedBy>
  <cp:revision>1</cp:revision>
  <dcterms:created xsi:type="dcterms:W3CDTF">2020-03-20T14:56:00Z</dcterms:created>
  <dcterms:modified xsi:type="dcterms:W3CDTF">2020-03-20T14:57:00Z</dcterms:modified>
</cp:coreProperties>
</file>