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D" w:rsidRDefault="00DF4C7C" w:rsidP="00DC3DBC">
      <w:r w:rsidRPr="00E86F5E">
        <w:rPr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5795872</wp:posOffset>
            </wp:positionH>
            <wp:positionV relativeFrom="paragraph">
              <wp:posOffset>85725</wp:posOffset>
            </wp:positionV>
            <wp:extent cx="1180873" cy="89598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4"/>
                    <a:stretch/>
                  </pic:blipFill>
                  <pic:spPr bwMode="auto">
                    <a:xfrm>
                      <a:off x="0" y="0"/>
                      <a:ext cx="1180873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F46" w:rsidRDefault="00F60F46"/>
    <w:tbl>
      <w:tblPr>
        <w:tblStyle w:val="TableGrid"/>
        <w:tblpPr w:leftFromText="180" w:rightFromText="180" w:tblpY="401"/>
        <w:tblW w:w="10343" w:type="dxa"/>
        <w:tblLook w:val="04A0" w:firstRow="1" w:lastRow="0" w:firstColumn="1" w:lastColumn="0" w:noHBand="0" w:noVBand="1"/>
      </w:tblPr>
      <w:tblGrid>
        <w:gridCol w:w="1964"/>
        <w:gridCol w:w="1960"/>
        <w:gridCol w:w="1880"/>
        <w:gridCol w:w="1881"/>
        <w:gridCol w:w="1329"/>
        <w:gridCol w:w="1329"/>
      </w:tblGrid>
      <w:tr w:rsidR="004662C8" w:rsidTr="00E86F5E">
        <w:trPr>
          <w:trHeight w:val="841"/>
        </w:trPr>
        <w:tc>
          <w:tcPr>
            <w:tcW w:w="10343" w:type="dxa"/>
            <w:gridSpan w:val="6"/>
          </w:tcPr>
          <w:p w:rsidR="00790CBD" w:rsidRPr="00E86F5E" w:rsidRDefault="00B248F8" w:rsidP="00E86F5E">
            <w:pPr>
              <w:rPr>
                <w:rFonts w:ascii="Comic Sans MS" w:hAnsi="Comic Sans MS"/>
                <w:sz w:val="32"/>
                <w:szCs w:val="28"/>
                <w:u w:val="single"/>
              </w:rPr>
            </w:pPr>
            <w:r w:rsidRPr="00E86F5E">
              <w:rPr>
                <w:rFonts w:ascii="Comic Sans MS" w:hAnsi="Comic Sans MS"/>
                <w:sz w:val="32"/>
                <w:szCs w:val="28"/>
                <w:u w:val="single"/>
              </w:rPr>
              <w:t>WAL</w:t>
            </w:r>
            <w:r w:rsidR="00EA65E6" w:rsidRPr="00E86F5E">
              <w:rPr>
                <w:rFonts w:ascii="Comic Sans MS" w:hAnsi="Comic Sans MS"/>
                <w:sz w:val="32"/>
                <w:szCs w:val="28"/>
                <w:u w:val="single"/>
              </w:rPr>
              <w:t xml:space="preserve">T to </w:t>
            </w:r>
            <w:r w:rsidR="00D30890" w:rsidRPr="00E86F5E">
              <w:rPr>
                <w:rFonts w:ascii="Comic Sans MS" w:hAnsi="Comic Sans MS"/>
                <w:sz w:val="32"/>
                <w:szCs w:val="28"/>
                <w:u w:val="single"/>
              </w:rPr>
              <w:t>spell words with the short ‘</w:t>
            </w:r>
            <w:proofErr w:type="spellStart"/>
            <w:r w:rsidR="00D30890" w:rsidRPr="00E86F5E">
              <w:rPr>
                <w:rFonts w:ascii="Comic Sans MS" w:hAnsi="Comic Sans MS"/>
                <w:sz w:val="32"/>
                <w:szCs w:val="28"/>
                <w:u w:val="single"/>
              </w:rPr>
              <w:t>i</w:t>
            </w:r>
            <w:proofErr w:type="spellEnd"/>
            <w:r w:rsidR="0097758A" w:rsidRPr="00E86F5E">
              <w:rPr>
                <w:rFonts w:ascii="Comic Sans MS" w:hAnsi="Comic Sans MS"/>
                <w:sz w:val="32"/>
                <w:szCs w:val="28"/>
                <w:u w:val="single"/>
              </w:rPr>
              <w:t xml:space="preserve">’ sound spelt with </w:t>
            </w:r>
            <w:r w:rsidR="00D30890" w:rsidRPr="00E86F5E">
              <w:rPr>
                <w:rFonts w:ascii="Comic Sans MS" w:hAnsi="Comic Sans MS"/>
                <w:sz w:val="32"/>
                <w:szCs w:val="28"/>
                <w:u w:val="single"/>
              </w:rPr>
              <w:t xml:space="preserve">a </w:t>
            </w:r>
            <w:r w:rsidR="0097758A" w:rsidRPr="00E86F5E">
              <w:rPr>
                <w:rFonts w:ascii="Comic Sans MS" w:hAnsi="Comic Sans MS"/>
                <w:sz w:val="32"/>
                <w:szCs w:val="28"/>
                <w:u w:val="single"/>
              </w:rPr>
              <w:t>‘</w:t>
            </w:r>
            <w:r w:rsidR="00D30890" w:rsidRPr="00E86F5E">
              <w:rPr>
                <w:rFonts w:ascii="Comic Sans MS" w:hAnsi="Comic Sans MS"/>
                <w:color w:val="FF0000"/>
                <w:sz w:val="32"/>
                <w:szCs w:val="28"/>
                <w:u w:val="single"/>
              </w:rPr>
              <w:t>y</w:t>
            </w:r>
            <w:r w:rsidR="0097758A" w:rsidRPr="00E86F5E">
              <w:rPr>
                <w:rFonts w:ascii="Comic Sans MS" w:hAnsi="Comic Sans MS"/>
                <w:sz w:val="32"/>
                <w:szCs w:val="28"/>
                <w:u w:val="single"/>
              </w:rPr>
              <w:t>’</w:t>
            </w:r>
          </w:p>
          <w:p w:rsidR="00467221" w:rsidRPr="00467221" w:rsidRDefault="00467221" w:rsidP="009A545C">
            <w:pPr>
              <w:rPr>
                <w:rFonts w:ascii="Comic Sans MS" w:hAnsi="Comic Sans MS"/>
                <w:color w:val="000000" w:themeColor="text1"/>
                <w:szCs w:val="28"/>
              </w:rPr>
            </w:pPr>
          </w:p>
          <w:p w:rsidR="00744231" w:rsidRPr="00744231" w:rsidRDefault="00744231" w:rsidP="00AB2F07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  <w:tr w:rsidR="00E86F5E" w:rsidTr="00E86F5E">
        <w:trPr>
          <w:trHeight w:val="564"/>
        </w:trPr>
        <w:tc>
          <w:tcPr>
            <w:tcW w:w="1964" w:type="dxa"/>
          </w:tcPr>
          <w:p w:rsidR="0097758A" w:rsidRPr="00E86F5E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  <w:r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-----</w:t>
            </w:r>
          </w:p>
          <w:p w:rsidR="00D30890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  <w:p w:rsidR="00D30890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73EB76D1">
                  <wp:extent cx="946298" cy="779195"/>
                  <wp:effectExtent l="0" t="0" r="635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13" cy="791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0890" w:rsidRPr="00AB556E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97758A" w:rsidRPr="00AB556E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E86F5E">
              <w:rPr>
                <w:rFonts w:ascii="Comic Sans MS" w:hAnsi="Comic Sans MS"/>
                <w:noProof/>
                <w:color w:val="000000" w:themeColor="text1"/>
                <w:sz w:val="40"/>
                <w:szCs w:val="3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640921</wp:posOffset>
                  </wp:positionV>
                  <wp:extent cx="993140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  <w:r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</w:p>
        </w:tc>
        <w:tc>
          <w:tcPr>
            <w:tcW w:w="1880" w:type="dxa"/>
          </w:tcPr>
          <w:p w:rsidR="0097758A" w:rsidRPr="00E86F5E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  <w:r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----</w:t>
            </w:r>
          </w:p>
          <w:p w:rsidR="00D30890" w:rsidRPr="00AB556E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D30890"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4933</wp:posOffset>
                  </wp:positionH>
                  <wp:positionV relativeFrom="paragraph">
                    <wp:posOffset>258357</wp:posOffset>
                  </wp:positionV>
                  <wp:extent cx="1052623" cy="1052623"/>
                  <wp:effectExtent l="0" t="0" r="0" b="0"/>
                  <wp:wrapNone/>
                  <wp:docPr id="5122" name="Picture 2" descr="C:\Users\emma\AppData\Local\Microsoft\Windows\Temporary Internet Files\Content.IE5\LTJVK5C3\bo-cymba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emma\AppData\Local\Microsoft\Windows\Temporary Internet Files\Content.IE5\LTJVK5C3\bo-cymba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23" cy="10526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:rsidR="0097758A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D30890"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104894</wp:posOffset>
                  </wp:positionH>
                  <wp:positionV relativeFrom="paragraph">
                    <wp:posOffset>654773</wp:posOffset>
                  </wp:positionV>
                  <wp:extent cx="930579" cy="839972"/>
                  <wp:effectExtent l="0" t="0" r="3175" b="0"/>
                  <wp:wrapNone/>
                  <wp:docPr id="7171" name="Picture 3" descr="C:\Users\emma\AppData\Local\Microsoft\Windows\Temporary Internet Files\Content.IE5\W5GGRJPT\640px-Waffles_with_maple_syrup_and_butt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C:\Users\emma\AppData\Local\Microsoft\Windows\Temporary Internet Files\Content.IE5\W5GGRJPT\640px-Waffles_with_maple_syrup_and_butter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03" r="10856"/>
                          <a:stretch/>
                        </pic:blipFill>
                        <pic:spPr bwMode="auto">
                          <a:xfrm>
                            <a:off x="0" y="0"/>
                            <a:ext cx="930579" cy="83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890"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  <w:r w:rsidR="00D30890"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---</w:t>
            </w:r>
          </w:p>
        </w:tc>
        <w:tc>
          <w:tcPr>
            <w:tcW w:w="2658" w:type="dxa"/>
            <w:gridSpan w:val="2"/>
          </w:tcPr>
          <w:p w:rsidR="0097758A" w:rsidRPr="00E86F5E" w:rsidRDefault="00D30890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  <w:r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---</w:t>
            </w:r>
            <w:r w:rsid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--</w:t>
            </w:r>
          </w:p>
          <w:p w:rsidR="00D30890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E86F5E">
              <w:rPr>
                <w:rFonts w:ascii="Comic Sans MS" w:hAnsi="Comic Sans MS"/>
                <w:noProof/>
                <w:color w:val="000000" w:themeColor="text1"/>
                <w:sz w:val="40"/>
                <w:szCs w:val="3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132508</wp:posOffset>
                  </wp:positionH>
                  <wp:positionV relativeFrom="paragraph">
                    <wp:posOffset>284421</wp:posOffset>
                  </wp:positionV>
                  <wp:extent cx="1289416" cy="860735"/>
                  <wp:effectExtent l="0" t="0" r="6350" b="0"/>
                  <wp:wrapNone/>
                  <wp:docPr id="2053" name="Picture 5" descr="C:\Users\emma\AppData\Local\Microsoft\Windows\Temporary Internet Files\Content.IE5\PJ1DTWO6\mystery-mach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Users\emma\AppData\Local\Microsoft\Windows\Temporary Internet Files\Content.IE5\PJ1DTWO6\mystery-mach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79" cy="8640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F5E" w:rsidTr="00E86F5E">
        <w:trPr>
          <w:trHeight w:val="202"/>
        </w:trPr>
        <w:tc>
          <w:tcPr>
            <w:tcW w:w="1964" w:type="dxa"/>
            <w:vMerge w:val="restart"/>
          </w:tcPr>
          <w:p w:rsidR="00E86F5E" w:rsidRP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  <w:r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--</w:t>
            </w:r>
          </w:p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4662C8"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705344" behindDoc="0" locked="0" layoutInCell="1" allowOverlap="1" wp14:anchorId="4205AC1E" wp14:editId="6EA8E5D2">
                  <wp:simplePos x="0" y="0"/>
                  <wp:positionH relativeFrom="column">
                    <wp:posOffset>36446</wp:posOffset>
                  </wp:positionH>
                  <wp:positionV relativeFrom="paragraph">
                    <wp:posOffset>269874</wp:posOffset>
                  </wp:positionV>
                  <wp:extent cx="1063256" cy="577239"/>
                  <wp:effectExtent l="0" t="0" r="3810" b="0"/>
                  <wp:wrapNone/>
                  <wp:docPr id="4098" name="Picture 2" descr="C:\Users\emma\AppData\Local\Microsoft\Windows\Temporary Internet Files\Content.IE5\PJ1DTWO6\la_predictio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emma\AppData\Local\Microsoft\Windows\Temporary Internet Files\Content.IE5\PJ1DTWO6\la_predictio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7357" cy="5794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  <w:p w:rsidR="00E86F5E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  <w:vMerge w:val="restart"/>
          </w:tcPr>
          <w:p w:rsidR="00E86F5E" w:rsidRP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  <w:r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--</w:t>
            </w:r>
          </w:p>
          <w:p w:rsidR="00E86F5E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4662C8"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60858AD8" wp14:editId="7E2C6D7C">
                  <wp:extent cx="914400" cy="1134140"/>
                  <wp:effectExtent l="0" t="0" r="0" b="8890"/>
                  <wp:docPr id="6147" name="Picture 3" descr="C:\Users\emma\AppData\Local\Microsoft\Windows\Temporary Internet Files\Content.IE5\W5GGRJPT\Church_sing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emma\AppData\Local\Microsoft\Windows\Temporary Internet Files\Content.IE5\W5GGRJPT\Church_sing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67" cy="11560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vMerge w:val="restart"/>
          </w:tcPr>
          <w:p w:rsidR="00E86F5E" w:rsidRP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  <w:r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----</w:t>
            </w:r>
          </w:p>
          <w:p w:rsidR="00E86F5E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6368" behindDoc="0" locked="0" layoutInCell="1" allowOverlap="1" wp14:anchorId="09713944" wp14:editId="57AEAC0F">
                  <wp:simplePos x="0" y="0"/>
                  <wp:positionH relativeFrom="column">
                    <wp:posOffset>5420</wp:posOffset>
                  </wp:positionH>
                  <wp:positionV relativeFrom="paragraph">
                    <wp:posOffset>99753</wp:posOffset>
                  </wp:positionV>
                  <wp:extent cx="1073888" cy="993029"/>
                  <wp:effectExtent l="0" t="0" r="0" b="0"/>
                  <wp:wrapNone/>
                  <wp:docPr id="3" name="Picture 3" descr="Related 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14" t="8254" r="27217"/>
                          <a:stretch/>
                        </pic:blipFill>
                        <pic:spPr bwMode="auto">
                          <a:xfrm>
                            <a:off x="0" y="0"/>
                            <a:ext cx="1074888" cy="99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  <w:vMerge w:val="restart"/>
          </w:tcPr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</w:t>
            </w:r>
            <w:r w:rsidRPr="00E86F5E">
              <w:rPr>
                <w:rFonts w:ascii="Comic Sans MS" w:hAnsi="Comic Sans MS"/>
                <w:color w:val="FF0000"/>
                <w:sz w:val="40"/>
                <w:szCs w:val="36"/>
              </w:rPr>
              <w:t>y</w:t>
            </w:r>
            <w:r w:rsidRPr="00E86F5E">
              <w:rPr>
                <w:rFonts w:ascii="Comic Sans MS" w:hAnsi="Comic Sans MS"/>
                <w:color w:val="000000" w:themeColor="text1"/>
                <w:sz w:val="40"/>
                <w:szCs w:val="36"/>
              </w:rPr>
              <w:t>----</w:t>
            </w:r>
          </w:p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7392" behindDoc="0" locked="0" layoutInCell="1" allowOverlap="1" wp14:anchorId="630BAACA" wp14:editId="51A40470">
                  <wp:simplePos x="0" y="0"/>
                  <wp:positionH relativeFrom="column">
                    <wp:posOffset>64652</wp:posOffset>
                  </wp:positionH>
                  <wp:positionV relativeFrom="paragraph">
                    <wp:posOffset>142284</wp:posOffset>
                  </wp:positionV>
                  <wp:extent cx="935665" cy="935665"/>
                  <wp:effectExtent l="0" t="0" r="0" b="0"/>
                  <wp:wrapNone/>
                  <wp:docPr id="5" name="Picture 5" descr="Image result for crysta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ysta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07" cy="93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F5E" w:rsidRPr="00AB556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658" w:type="dxa"/>
            <w:gridSpan w:val="2"/>
          </w:tcPr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  <w:u w:val="single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  <w:szCs w:val="36"/>
                <w:u w:val="single"/>
              </w:rPr>
              <w:t>Word Bank</w:t>
            </w:r>
          </w:p>
        </w:tc>
      </w:tr>
      <w:tr w:rsidR="00E86F5E" w:rsidTr="00E86F5E">
        <w:trPr>
          <w:trHeight w:val="1398"/>
        </w:trPr>
        <w:tc>
          <w:tcPr>
            <w:tcW w:w="1964" w:type="dxa"/>
            <w:vMerge/>
          </w:tcPr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  <w:vMerge/>
          </w:tcPr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880" w:type="dxa"/>
            <w:vMerge/>
          </w:tcPr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881" w:type="dxa"/>
            <w:vMerge/>
          </w:tcPr>
          <w:p w:rsidR="00E86F5E" w:rsidRDefault="00E86F5E" w:rsidP="00AB556E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1329" w:type="dxa"/>
          </w:tcPr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</w:rPr>
              <w:t>syrup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</w:rPr>
              <w:t>cygnet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</w:rPr>
              <w:t>hymn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</w:rPr>
              <w:t>mystery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  <w:u w:val="single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</w:rPr>
              <w:t>myth</w:t>
            </w:r>
          </w:p>
        </w:tc>
        <w:tc>
          <w:tcPr>
            <w:tcW w:w="1329" w:type="dxa"/>
          </w:tcPr>
          <w:p w:rsidR="00E86F5E" w:rsidRPr="00E86F5E" w:rsidRDefault="00DF4C7C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36"/>
              </w:rPr>
              <w:t>cymba</w:t>
            </w:r>
            <w:bookmarkStart w:id="0" w:name="_GoBack"/>
            <w:bookmarkEnd w:id="0"/>
            <w:r w:rsidR="00E86F5E" w:rsidRPr="00E86F5E">
              <w:rPr>
                <w:rFonts w:ascii="Comic Sans MS" w:hAnsi="Comic Sans MS"/>
                <w:color w:val="000000" w:themeColor="text1"/>
                <w:sz w:val="28"/>
                <w:szCs w:val="36"/>
              </w:rPr>
              <w:t>l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  <w:szCs w:val="36"/>
              </w:rPr>
              <w:t>crystal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  <w:szCs w:val="36"/>
              </w:rPr>
              <w:t>pyramid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  <w:r w:rsidRPr="00E86F5E">
              <w:rPr>
                <w:rFonts w:ascii="Comic Sans MS" w:hAnsi="Comic Sans MS"/>
                <w:color w:val="000000" w:themeColor="text1"/>
                <w:sz w:val="28"/>
                <w:szCs w:val="36"/>
              </w:rPr>
              <w:t>gym</w:t>
            </w:r>
          </w:p>
          <w:p w:rsidR="00E86F5E" w:rsidRPr="00E86F5E" w:rsidRDefault="00E86F5E" w:rsidP="00E86F5E">
            <w:pPr>
              <w:rPr>
                <w:rFonts w:ascii="Comic Sans MS" w:hAnsi="Comic Sans MS"/>
                <w:color w:val="000000" w:themeColor="text1"/>
                <w:sz w:val="28"/>
                <w:szCs w:val="36"/>
              </w:rPr>
            </w:pPr>
          </w:p>
        </w:tc>
      </w:tr>
    </w:tbl>
    <w:p w:rsidR="00FC06BC" w:rsidRDefault="00762990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  <w:r w:rsidRPr="0076299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686435</wp:posOffset>
                </wp:positionV>
                <wp:extent cx="5613400" cy="723265"/>
                <wp:effectExtent l="0" t="0" r="254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C" w:rsidRDefault="00FC06B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C06BC">
                              <w:rPr>
                                <w:rFonts w:ascii="Comic Sans MS" w:hAnsi="Comic Sans MS"/>
                                <w:sz w:val="28"/>
                              </w:rPr>
                              <w:t>Include these subordinating conjunctions in your sentences.</w:t>
                            </w:r>
                          </w:p>
                          <w:p w:rsidR="00FC06BC" w:rsidRPr="00FC06BC" w:rsidRDefault="00FC06B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>because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 xml:space="preserve">   after    as     before    when     while   if  </w:t>
                            </w:r>
                          </w:p>
                          <w:p w:rsidR="00FC06BC" w:rsidRDefault="00FC06BC"/>
                          <w:p w:rsidR="00FC06BC" w:rsidRDefault="00FC06BC"/>
                          <w:p w:rsidR="00FC06BC" w:rsidRDefault="00FC0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05pt;width:442pt;height:56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TRIwIAAEY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">
                <v:textbox>
                  <w:txbxContent>
                    <w:p w:rsidR="00FC06BC" w:rsidRDefault="00FC06B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C06BC">
                        <w:rPr>
                          <w:rFonts w:ascii="Comic Sans MS" w:hAnsi="Comic Sans MS"/>
                          <w:sz w:val="28"/>
                        </w:rPr>
                        <w:t>Include these subordinating conjunctions in your sentences.</w:t>
                      </w:r>
                    </w:p>
                    <w:p w:rsidR="00FC06BC" w:rsidRPr="00FC06BC" w:rsidRDefault="00FC06BC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>because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 xml:space="preserve">   after    as     before    when     while   if  </w:t>
                      </w:r>
                    </w:p>
                    <w:p w:rsidR="00FC06BC" w:rsidRDefault="00FC06BC"/>
                    <w:p w:rsidR="00FC06BC" w:rsidRDefault="00FC06BC"/>
                    <w:p w:rsidR="00FC06BC" w:rsidRDefault="00FC06BC"/>
                  </w:txbxContent>
                </v:textbox>
                <w10:wrap type="square" anchorx="page"/>
              </v:shape>
            </w:pict>
          </mc:Fallback>
        </mc:AlternateContent>
      </w:r>
      <w:r w:rsidR="00B875F2" w:rsidRPr="00762990">
        <w:rPr>
          <w:rFonts w:ascii="Comic Sans MS" w:hAnsi="Comic Sans MS"/>
          <w:sz w:val="28"/>
          <w:szCs w:val="28"/>
        </w:rPr>
        <w:t xml:space="preserve">Choose 5 of these </w:t>
      </w:r>
      <w:r w:rsidR="00AB556E">
        <w:rPr>
          <w:rFonts w:ascii="Comic Sans MS" w:hAnsi="Comic Sans MS"/>
          <w:b/>
          <w:color w:val="7030A0"/>
          <w:sz w:val="28"/>
          <w:szCs w:val="28"/>
          <w:u w:val="single"/>
        </w:rPr>
        <w:t>words</w:t>
      </w:r>
      <w:r w:rsidR="00261DB1" w:rsidRPr="00467221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B875F2" w:rsidRPr="00762990">
        <w:rPr>
          <w:rFonts w:ascii="Comic Sans MS" w:hAnsi="Comic Sans MS"/>
          <w:sz w:val="28"/>
          <w:szCs w:val="28"/>
        </w:rPr>
        <w:t>and p</w:t>
      </w:r>
      <w:r w:rsidR="009A545C">
        <w:rPr>
          <w:rFonts w:ascii="Comic Sans MS" w:hAnsi="Comic Sans MS"/>
          <w:sz w:val="28"/>
          <w:szCs w:val="28"/>
        </w:rPr>
        <w:t>ut them</w:t>
      </w:r>
      <w:r w:rsidR="00467221">
        <w:rPr>
          <w:rFonts w:ascii="Comic Sans MS" w:hAnsi="Comic Sans MS"/>
          <w:sz w:val="28"/>
          <w:szCs w:val="28"/>
        </w:rPr>
        <w:t xml:space="preserve"> each</w:t>
      </w:r>
      <w:r w:rsidR="009A545C">
        <w:rPr>
          <w:rFonts w:ascii="Comic Sans MS" w:hAnsi="Comic Sans MS"/>
          <w:sz w:val="28"/>
          <w:szCs w:val="28"/>
        </w:rPr>
        <w:t xml:space="preserve"> in a sentence using a conjunction below.</w:t>
      </w:r>
    </w:p>
    <w:p w:rsidR="00261DB1" w:rsidRDefault="00261DB1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261DB1" w:rsidRDefault="00261DB1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261DB1" w:rsidRDefault="00261DB1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261DB1" w:rsidRDefault="00261DB1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261DB1" w:rsidRPr="00762990" w:rsidRDefault="00261DB1" w:rsidP="00B875F2">
      <w:pPr>
        <w:tabs>
          <w:tab w:val="left" w:pos="1035"/>
        </w:tabs>
        <w:rPr>
          <w:rFonts w:ascii="Comic Sans MS" w:hAnsi="Comic Sans MS"/>
          <w:sz w:val="28"/>
          <w:szCs w:val="28"/>
        </w:rPr>
      </w:pPr>
    </w:p>
    <w:p w:rsidR="00B875F2" w:rsidRPr="00B875F2" w:rsidRDefault="00B875F2" w:rsidP="00762990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u w:val="single"/>
        </w:rPr>
      </w:pP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 w:rsidR="00762990">
        <w:rPr>
          <w:rFonts w:ascii="Comic Sans MS" w:hAnsi="Comic Sans MS"/>
          <w:sz w:val="32"/>
          <w:szCs w:val="44"/>
          <w:u w:val="single"/>
        </w:rPr>
        <w:tab/>
      </w:r>
      <w:r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  <w:r w:rsidR="009A545C">
        <w:rPr>
          <w:rFonts w:ascii="Comic Sans MS" w:hAnsi="Comic Sans MS"/>
          <w:sz w:val="32"/>
          <w:szCs w:val="44"/>
          <w:u w:val="single"/>
        </w:rPr>
        <w:tab/>
      </w:r>
    </w:p>
    <w:p w:rsidR="006B4497" w:rsidRPr="000258A6" w:rsidRDefault="000258A6" w:rsidP="00B875F2">
      <w:pPr>
        <w:tabs>
          <w:tab w:val="left" w:pos="1035"/>
        </w:tabs>
        <w:rPr>
          <w:rFonts w:ascii="Comic Sans MS" w:hAnsi="Comic Sans MS"/>
          <w:sz w:val="32"/>
          <w:szCs w:val="44"/>
          <w:vertAlign w:val="subscript"/>
        </w:rPr>
      </w:pPr>
      <w:r>
        <w:rPr>
          <w:rFonts w:ascii="Comic Sans MS" w:hAnsi="Comic Sans MS"/>
          <w:sz w:val="32"/>
          <w:szCs w:val="44"/>
        </w:rPr>
        <w:tab/>
      </w:r>
    </w:p>
    <w:sectPr w:rsidR="006B4497" w:rsidRPr="000258A6" w:rsidSect="00762990">
      <w:pgSz w:w="11906" w:h="16838"/>
      <w:pgMar w:top="0" w:right="127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6"/>
    <w:rsid w:val="000258A6"/>
    <w:rsid w:val="000B1A4D"/>
    <w:rsid w:val="000B4A01"/>
    <w:rsid w:val="001263DA"/>
    <w:rsid w:val="0013136D"/>
    <w:rsid w:val="001D6EBD"/>
    <w:rsid w:val="00261DB1"/>
    <w:rsid w:val="002F4175"/>
    <w:rsid w:val="004662C8"/>
    <w:rsid w:val="00467221"/>
    <w:rsid w:val="004A4E61"/>
    <w:rsid w:val="006B4497"/>
    <w:rsid w:val="006F6EC0"/>
    <w:rsid w:val="00744231"/>
    <w:rsid w:val="00762990"/>
    <w:rsid w:val="00790CBD"/>
    <w:rsid w:val="007D7A38"/>
    <w:rsid w:val="0083768C"/>
    <w:rsid w:val="00842771"/>
    <w:rsid w:val="0097758A"/>
    <w:rsid w:val="009A545C"/>
    <w:rsid w:val="009A74F0"/>
    <w:rsid w:val="00AB2F07"/>
    <w:rsid w:val="00AB556E"/>
    <w:rsid w:val="00B248F8"/>
    <w:rsid w:val="00B3186F"/>
    <w:rsid w:val="00B875F2"/>
    <w:rsid w:val="00B909FD"/>
    <w:rsid w:val="00BE308B"/>
    <w:rsid w:val="00D30890"/>
    <w:rsid w:val="00D45B46"/>
    <w:rsid w:val="00DC3DBC"/>
    <w:rsid w:val="00DF4C7C"/>
    <w:rsid w:val="00E04E45"/>
    <w:rsid w:val="00E86F5E"/>
    <w:rsid w:val="00EA65E6"/>
    <w:rsid w:val="00EB42EE"/>
    <w:rsid w:val="00F60F46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04FE"/>
  <w15:docId w15:val="{2B90BFBA-A15F-4D86-91D7-FD92F9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google.com/url?sa=i&amp;rct=j&amp;q=&amp;esrc=s&amp;source=images&amp;cd=&amp;cad=rja&amp;uact=8&amp;ved=2ahUKEwj1xYSOif3hAhXaA2MBHevjCJ4QjRx6BAgBEAU&amp;url=https%3A%2F%2Fwww.youtube.com%2Fwatch%3Fv%3D0fxQS0dnirY&amp;psig=AOvVaw03a-9c2kv2ozmCegzhQpYB&amp;ust=155689421876236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www.google.com/url?sa=i&amp;rct=j&amp;q=&amp;esrc=s&amp;source=images&amp;cd=&amp;cad=rja&amp;uact=8&amp;ved=2ahUKEwijrJ73if3hAhWGy4UKHZEJDRkQjRx6BAgBEAU&amp;url=https%3A%2F%2Fwww.amazon.in%2FAMETHYST-Cluster-Purple-Crystal-1lb%2Fdp%2FB06W53CP5L&amp;psig=AOvVaw2Np0Ym6yq_FGis95QwvWLT&amp;ust=1556894310253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</dc:creator>
  <cp:lastModifiedBy>E Brittain</cp:lastModifiedBy>
  <cp:revision>2</cp:revision>
  <cp:lastPrinted>2018-11-07T17:58:00Z</cp:lastPrinted>
  <dcterms:created xsi:type="dcterms:W3CDTF">2020-04-21T13:13:00Z</dcterms:created>
  <dcterms:modified xsi:type="dcterms:W3CDTF">2020-04-21T13:13:00Z</dcterms:modified>
</cp:coreProperties>
</file>