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9" w:rsidRDefault="0005659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Dip and Pick card 15</w:t>
      </w:r>
    </w:p>
    <w:p w:rsidR="00556255" w:rsidRDefault="00056594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-255671</wp:posOffset>
            </wp:positionH>
            <wp:positionV relativeFrom="paragraph">
              <wp:posOffset>285917</wp:posOffset>
            </wp:positionV>
            <wp:extent cx="6334125" cy="4942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5">
        <w:rPr>
          <w:sz w:val="28"/>
        </w:rPr>
        <w:t>Complete it in this order</w:t>
      </w:r>
      <w:proofErr w:type="gramStart"/>
      <w:r w:rsidR="00556255">
        <w:rPr>
          <w:sz w:val="28"/>
        </w:rPr>
        <w:t>;</w:t>
      </w:r>
      <w:proofErr w:type="gramEnd"/>
      <w:r w:rsidR="00556255">
        <w:rPr>
          <w:sz w:val="28"/>
        </w:rPr>
        <w:t xml:space="preserve"> orange, blue, pink then red.</w:t>
      </w: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36532F" w:rsidRDefault="0036532F">
      <w:pPr>
        <w:rPr>
          <w:noProof/>
          <w:lang w:eastAsia="en-GB"/>
        </w:rPr>
      </w:pPr>
    </w:p>
    <w:p w:rsidR="00A0086B" w:rsidRDefault="00A0086B">
      <w:pPr>
        <w:rPr>
          <w:sz w:val="28"/>
        </w:rPr>
      </w:pPr>
    </w:p>
    <w:p w:rsidR="00D50C50" w:rsidRDefault="00D50C50">
      <w:pPr>
        <w:rPr>
          <w:sz w:val="28"/>
        </w:rPr>
      </w:pPr>
    </w:p>
    <w:p w:rsidR="00D50C50" w:rsidRDefault="00D50C50">
      <w:pPr>
        <w:rPr>
          <w:sz w:val="28"/>
        </w:rPr>
      </w:pPr>
    </w:p>
    <w:p w:rsidR="00D50C50" w:rsidRDefault="00D50C50">
      <w:pPr>
        <w:rPr>
          <w:sz w:val="28"/>
        </w:rPr>
      </w:pPr>
    </w:p>
    <w:p w:rsidR="00D50C50" w:rsidRDefault="00D50C50">
      <w:pPr>
        <w:rPr>
          <w:sz w:val="28"/>
        </w:rPr>
      </w:pPr>
    </w:p>
    <w:p w:rsidR="00D50C50" w:rsidRDefault="00D50C50">
      <w:pPr>
        <w:rPr>
          <w:sz w:val="28"/>
        </w:rPr>
      </w:pPr>
    </w:p>
    <w:p w:rsidR="00D50C50" w:rsidRPr="00556255" w:rsidRDefault="00D50C50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F2FB635" wp14:editId="15C1F166">
            <wp:extent cx="5424181" cy="3272589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678" cy="330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C50" w:rsidRPr="00556255" w:rsidSect="0055625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5"/>
    <w:rsid w:val="00056594"/>
    <w:rsid w:val="0036532F"/>
    <w:rsid w:val="00556255"/>
    <w:rsid w:val="00796958"/>
    <w:rsid w:val="00812CD2"/>
    <w:rsid w:val="00A0086B"/>
    <w:rsid w:val="00A05267"/>
    <w:rsid w:val="00D50C50"/>
    <w:rsid w:val="00ED5992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2A4F"/>
  <w15:chartTrackingRefBased/>
  <w15:docId w15:val="{7B1278A3-F82D-4D8C-8CFC-5843AD0E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3</cp:revision>
  <dcterms:created xsi:type="dcterms:W3CDTF">2020-04-21T13:22:00Z</dcterms:created>
  <dcterms:modified xsi:type="dcterms:W3CDTF">2020-04-21T13:22:00Z</dcterms:modified>
</cp:coreProperties>
</file>