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098" w:rsidRDefault="007D3098">
      <w:r w:rsidRPr="00D94B8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-881439</wp:posOffset>
            </wp:positionH>
            <wp:positionV relativeFrom="paragraph">
              <wp:posOffset>-926878</wp:posOffset>
            </wp:positionV>
            <wp:extent cx="10858303" cy="7671687"/>
            <wp:effectExtent l="0" t="0" r="63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303" cy="767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/>
    <w:p w:rsidR="007D3098" w:rsidRDefault="007D3098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-800100</wp:posOffset>
            </wp:positionV>
            <wp:extent cx="10676890" cy="7353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706" cy="735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D94B8B" w:rsidRDefault="00D94B8B"/>
    <w:p w:rsidR="005A7FE1" w:rsidRDefault="005A7FE1"/>
    <w:sectPr w:rsidR="005A7FE1" w:rsidSect="00D94B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B8B"/>
    <w:rsid w:val="005A7FE1"/>
    <w:rsid w:val="007D3098"/>
    <w:rsid w:val="008B2E70"/>
    <w:rsid w:val="00D9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F484"/>
  <w15:chartTrackingRefBased/>
  <w15:docId w15:val="{B3BA4B10-C7DF-4249-90B0-96F4C717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Brittain</dc:creator>
  <cp:keywords/>
  <dc:description/>
  <cp:lastModifiedBy>E Brittain</cp:lastModifiedBy>
  <cp:revision>2</cp:revision>
  <dcterms:created xsi:type="dcterms:W3CDTF">2020-03-31T13:24:00Z</dcterms:created>
  <dcterms:modified xsi:type="dcterms:W3CDTF">2020-03-31T13:36:00Z</dcterms:modified>
</cp:coreProperties>
</file>