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0C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643966E9" wp14:editId="092DDDF4">
            <wp:extent cx="5142809" cy="1871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304" b="24302"/>
                    <a:stretch/>
                  </pic:blipFill>
                  <pic:spPr bwMode="auto">
                    <a:xfrm>
                      <a:off x="0" y="0"/>
                      <a:ext cx="5143500" cy="187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DCD" w:rsidRPr="00A73DCD" w:rsidRDefault="00A73DCD" w:rsidP="00A73DCD">
      <w:pPr>
        <w:jc w:val="center"/>
        <w:rPr>
          <w:rFonts w:ascii="Arial" w:hAnsi="Arial" w:cs="Arial"/>
          <w:b/>
          <w:sz w:val="32"/>
          <w:u w:val="single"/>
        </w:rPr>
      </w:pPr>
      <w:r w:rsidRPr="00A73DCD">
        <w:rPr>
          <w:rFonts w:ascii="Arial" w:hAnsi="Arial" w:cs="Arial"/>
          <w:b/>
          <w:sz w:val="32"/>
          <w:u w:val="single"/>
        </w:rPr>
        <w:t xml:space="preserve">Week </w:t>
      </w:r>
      <w:r>
        <w:rPr>
          <w:rFonts w:ascii="Arial" w:hAnsi="Arial" w:cs="Arial"/>
          <w:b/>
          <w:sz w:val="32"/>
          <w:u w:val="single"/>
        </w:rPr>
        <w:t>1</w:t>
      </w:r>
    </w:p>
    <w:p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sz w:val="32"/>
        </w:rPr>
        <w:t>Answer Sheet</w:t>
      </w:r>
    </w:p>
    <w:p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6983"/>
      </w:tblGrid>
      <w:tr w:rsidR="00B8072C" w:rsidRPr="00B8072C" w:rsidTr="00A73DCD">
        <w:trPr>
          <w:trHeight w:val="559"/>
        </w:trPr>
        <w:tc>
          <w:tcPr>
            <w:tcW w:w="1965" w:type="dxa"/>
          </w:tcPr>
          <w:p w:rsidR="00B8072C" w:rsidRPr="00B8072C" w:rsidRDefault="00B8072C" w:rsidP="00A73DC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8072C">
              <w:rPr>
                <w:rFonts w:ascii="Arial" w:hAnsi="Arial" w:cs="Arial"/>
                <w:b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6983" w:type="dxa"/>
          </w:tcPr>
          <w:p w:rsidR="00B8072C" w:rsidRPr="00B8072C" w:rsidRDefault="00B8072C" w:rsidP="00A73DC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B8072C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  <w:t>Answer</w:t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EA4717" wp14:editId="53677413">
                  <wp:extent cx="2876550" cy="12794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6047"/>
                          <a:stretch/>
                        </pic:blipFill>
                        <pic:spPr bwMode="auto">
                          <a:xfrm>
                            <a:off x="0" y="0"/>
                            <a:ext cx="2876550" cy="127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01E33" wp14:editId="2479ECF7">
                  <wp:extent cx="299085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9794" wp14:editId="2901EC26">
                  <wp:extent cx="3057525" cy="1028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533649" wp14:editId="34D506CA">
                  <wp:extent cx="2686050" cy="2819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460000" wp14:editId="26444616">
                  <wp:extent cx="2733675" cy="809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6983" w:type="dxa"/>
          </w:tcPr>
          <w:p w:rsidR="00A73DCD" w:rsidRDefault="00B8072C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B6714" wp14:editId="15258B59">
                  <wp:extent cx="2886075" cy="3095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4DE406" wp14:editId="1DCDBCBB">
                  <wp:extent cx="1800225" cy="866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A7AD12" wp14:editId="18043250">
                  <wp:extent cx="7048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460068" wp14:editId="4CA8AFA6">
                  <wp:extent cx="313372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 w:rsidR="005E5974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F916" wp14:editId="22CA5392">
                  <wp:extent cx="1990725" cy="1800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10b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02733F" wp14:editId="6F3BB773">
                  <wp:extent cx="2143125" cy="2000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11a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Emma</w:t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11b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29</w:t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C812E" wp14:editId="193DD807">
                  <wp:extent cx="3000375" cy="1104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:rsidTr="00A73DCD">
        <w:trPr>
          <w:trHeight w:val="559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42</w:t>
            </w:r>
          </w:p>
        </w:tc>
      </w:tr>
      <w:tr w:rsidR="00A73DCD" w:rsidTr="00A73DCD">
        <w:trPr>
          <w:trHeight w:val="535"/>
        </w:trPr>
        <w:tc>
          <w:tcPr>
            <w:tcW w:w="1965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6983" w:type="dxa"/>
          </w:tcPr>
          <w:p w:rsidR="00A73DCD" w:rsidRDefault="005E5974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1EC831" wp14:editId="4BC6F2F0">
                  <wp:extent cx="914400" cy="1085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</w:p>
    <w:sectPr w:rsidR="00A73DCD" w:rsidRPr="00A7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CD"/>
    <w:rsid w:val="005E5974"/>
    <w:rsid w:val="00634F2A"/>
    <w:rsid w:val="009D1366"/>
    <w:rsid w:val="00A73DCD"/>
    <w:rsid w:val="00B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70C"/>
  <w15:chartTrackingRefBased/>
  <w15:docId w15:val="{DDCD2DB5-1828-400C-A16C-13F5DEF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rtristr2</dc:creator>
  <cp:keywords/>
  <dc:description/>
  <cp:lastModifiedBy>rtristr2</cp:lastModifiedBy>
  <cp:revision>2</cp:revision>
  <dcterms:created xsi:type="dcterms:W3CDTF">2020-03-20T14:33:00Z</dcterms:created>
  <dcterms:modified xsi:type="dcterms:W3CDTF">2020-03-20T14:47:00Z</dcterms:modified>
</cp:coreProperties>
</file>