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D26C" w14:textId="77777777" w:rsidR="0018740C" w:rsidRPr="00A73DCD" w:rsidRDefault="00A73DCD" w:rsidP="00A73DCD">
      <w:pPr>
        <w:jc w:val="center"/>
        <w:rPr>
          <w:rFonts w:ascii="Arial" w:hAnsi="Arial" w:cs="Arial"/>
          <w:sz w:val="32"/>
        </w:rPr>
      </w:pPr>
      <w:r w:rsidRPr="00A73DCD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6A78694F" wp14:editId="286CDCBC">
            <wp:extent cx="5142809" cy="18710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304" b="24302"/>
                    <a:stretch/>
                  </pic:blipFill>
                  <pic:spPr bwMode="auto">
                    <a:xfrm>
                      <a:off x="0" y="0"/>
                      <a:ext cx="5143500" cy="187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A7D43" w14:textId="77777777" w:rsidR="00A73DCD" w:rsidRPr="00A73DCD" w:rsidRDefault="00A73DCD" w:rsidP="00A73DCD">
      <w:pPr>
        <w:jc w:val="center"/>
        <w:rPr>
          <w:rFonts w:ascii="Arial" w:hAnsi="Arial" w:cs="Arial"/>
          <w:b/>
          <w:sz w:val="32"/>
          <w:u w:val="single"/>
        </w:rPr>
      </w:pPr>
      <w:r w:rsidRPr="00A73DCD">
        <w:rPr>
          <w:rFonts w:ascii="Arial" w:hAnsi="Arial" w:cs="Arial"/>
          <w:b/>
          <w:sz w:val="32"/>
          <w:u w:val="single"/>
        </w:rPr>
        <w:t xml:space="preserve">Week </w:t>
      </w:r>
      <w:r>
        <w:rPr>
          <w:rFonts w:ascii="Arial" w:hAnsi="Arial" w:cs="Arial"/>
          <w:b/>
          <w:sz w:val="32"/>
          <w:u w:val="single"/>
        </w:rPr>
        <w:t>1</w:t>
      </w:r>
    </w:p>
    <w:p w14:paraId="021428EB" w14:textId="77777777"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  <w:r w:rsidRPr="00A73DCD">
        <w:rPr>
          <w:rFonts w:ascii="Arial" w:hAnsi="Arial" w:cs="Arial"/>
          <w:sz w:val="32"/>
        </w:rPr>
        <w:t>Answer Sheet</w:t>
      </w:r>
    </w:p>
    <w:p w14:paraId="5A726DFA" w14:textId="77777777"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6983"/>
      </w:tblGrid>
      <w:tr w:rsidR="00B8072C" w:rsidRPr="00B8072C" w14:paraId="06101D09" w14:textId="77777777" w:rsidTr="00A73DCD">
        <w:trPr>
          <w:trHeight w:val="559"/>
        </w:trPr>
        <w:tc>
          <w:tcPr>
            <w:tcW w:w="1965" w:type="dxa"/>
          </w:tcPr>
          <w:p w14:paraId="72F1E8E9" w14:textId="77777777" w:rsidR="00B8072C" w:rsidRPr="00B8072C" w:rsidRDefault="00B8072C" w:rsidP="00A73DC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8072C">
              <w:rPr>
                <w:rFonts w:ascii="Arial" w:hAnsi="Arial" w:cs="Arial"/>
                <w:b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6983" w:type="dxa"/>
          </w:tcPr>
          <w:p w14:paraId="4581225D" w14:textId="77777777" w:rsidR="00B8072C" w:rsidRPr="00B8072C" w:rsidRDefault="00B8072C" w:rsidP="00A73DC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B8072C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en-GB"/>
              </w:rPr>
              <w:t>Answer</w:t>
            </w:r>
          </w:p>
        </w:tc>
      </w:tr>
      <w:tr w:rsidR="00A73DCD" w14:paraId="4AF75BE2" w14:textId="77777777" w:rsidTr="00A73DCD">
        <w:trPr>
          <w:trHeight w:val="559"/>
        </w:trPr>
        <w:tc>
          <w:tcPr>
            <w:tcW w:w="1965" w:type="dxa"/>
          </w:tcPr>
          <w:p w14:paraId="33368E2E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6983" w:type="dxa"/>
          </w:tcPr>
          <w:p w14:paraId="4EF93F1F" w14:textId="77777777"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CD463" wp14:editId="4B4CCDBB">
                  <wp:extent cx="2876550" cy="12794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6047"/>
                          <a:stretch/>
                        </pic:blipFill>
                        <pic:spPr bwMode="auto">
                          <a:xfrm>
                            <a:off x="0" y="0"/>
                            <a:ext cx="2876550" cy="127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13567548" w14:textId="77777777" w:rsidTr="00A73DCD">
        <w:trPr>
          <w:trHeight w:val="535"/>
        </w:trPr>
        <w:tc>
          <w:tcPr>
            <w:tcW w:w="1965" w:type="dxa"/>
          </w:tcPr>
          <w:p w14:paraId="0E8CBBDB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6983" w:type="dxa"/>
          </w:tcPr>
          <w:p w14:paraId="480F705D" w14:textId="77777777"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7D4AD6" wp14:editId="4DACCDA8">
                  <wp:extent cx="299085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4578700A" w14:textId="77777777" w:rsidTr="00A73DCD">
        <w:trPr>
          <w:trHeight w:val="559"/>
        </w:trPr>
        <w:tc>
          <w:tcPr>
            <w:tcW w:w="1965" w:type="dxa"/>
          </w:tcPr>
          <w:p w14:paraId="76DE084B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6983" w:type="dxa"/>
          </w:tcPr>
          <w:p w14:paraId="3EF12DD7" w14:textId="77777777"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5A7EAB" wp14:editId="1FBA61C1">
                  <wp:extent cx="3057525" cy="1028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22CFB01E" w14:textId="77777777" w:rsidTr="00A73DCD">
        <w:trPr>
          <w:trHeight w:val="535"/>
        </w:trPr>
        <w:tc>
          <w:tcPr>
            <w:tcW w:w="1965" w:type="dxa"/>
          </w:tcPr>
          <w:p w14:paraId="386F0ECB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4</w:t>
            </w:r>
          </w:p>
        </w:tc>
        <w:tc>
          <w:tcPr>
            <w:tcW w:w="6983" w:type="dxa"/>
          </w:tcPr>
          <w:p w14:paraId="17974F73" w14:textId="77777777"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44F7DD" wp14:editId="0CE5AF75">
                  <wp:extent cx="2686050" cy="2819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64B72461" w14:textId="77777777" w:rsidTr="00A73DCD">
        <w:trPr>
          <w:trHeight w:val="559"/>
        </w:trPr>
        <w:tc>
          <w:tcPr>
            <w:tcW w:w="1965" w:type="dxa"/>
          </w:tcPr>
          <w:p w14:paraId="14A4315D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6983" w:type="dxa"/>
          </w:tcPr>
          <w:p w14:paraId="7A0674AE" w14:textId="77777777"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8CAA2" wp14:editId="34D28C5B">
                  <wp:extent cx="2733675" cy="809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3DF8F70F" w14:textId="77777777" w:rsidTr="00A73DCD">
        <w:trPr>
          <w:trHeight w:val="535"/>
        </w:trPr>
        <w:tc>
          <w:tcPr>
            <w:tcW w:w="1965" w:type="dxa"/>
          </w:tcPr>
          <w:p w14:paraId="60FB901A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6983" w:type="dxa"/>
          </w:tcPr>
          <w:p w14:paraId="2DD420BE" w14:textId="77777777"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5F614B" wp14:editId="422432BE">
                  <wp:extent cx="2886075" cy="3095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4A9F2D45" w14:textId="77777777" w:rsidTr="00A73DCD">
        <w:trPr>
          <w:trHeight w:val="559"/>
        </w:trPr>
        <w:tc>
          <w:tcPr>
            <w:tcW w:w="1965" w:type="dxa"/>
          </w:tcPr>
          <w:p w14:paraId="132AD2B8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6983" w:type="dxa"/>
          </w:tcPr>
          <w:p w14:paraId="6CE28F45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BB7B38" wp14:editId="1072BECE">
                  <wp:extent cx="1800225" cy="866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33D1587A" w14:textId="77777777" w:rsidTr="00A73DCD">
        <w:trPr>
          <w:trHeight w:val="559"/>
        </w:trPr>
        <w:tc>
          <w:tcPr>
            <w:tcW w:w="1965" w:type="dxa"/>
          </w:tcPr>
          <w:p w14:paraId="57989CC9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6983" w:type="dxa"/>
          </w:tcPr>
          <w:p w14:paraId="14C3BA5E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EA5CE" wp14:editId="55FB8675">
                  <wp:extent cx="70485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6333DD35" w14:textId="77777777" w:rsidTr="00A73DCD">
        <w:trPr>
          <w:trHeight w:val="535"/>
        </w:trPr>
        <w:tc>
          <w:tcPr>
            <w:tcW w:w="1965" w:type="dxa"/>
          </w:tcPr>
          <w:p w14:paraId="013C203C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  <w:tc>
          <w:tcPr>
            <w:tcW w:w="6983" w:type="dxa"/>
          </w:tcPr>
          <w:p w14:paraId="7AAD3E16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62204E" wp14:editId="287E1619">
                  <wp:extent cx="3133725" cy="790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14CB278C" w14:textId="77777777" w:rsidTr="00A73DCD">
        <w:trPr>
          <w:trHeight w:val="559"/>
        </w:trPr>
        <w:tc>
          <w:tcPr>
            <w:tcW w:w="1965" w:type="dxa"/>
          </w:tcPr>
          <w:p w14:paraId="57BA325D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10</w:t>
            </w:r>
            <w:r w:rsidR="005E5974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6983" w:type="dxa"/>
          </w:tcPr>
          <w:p w14:paraId="1D2AFA25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2274AF" wp14:editId="2CE30882">
                  <wp:extent cx="1990725" cy="1800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3D13C56D" w14:textId="77777777" w:rsidTr="00A73DCD">
        <w:trPr>
          <w:trHeight w:val="535"/>
        </w:trPr>
        <w:tc>
          <w:tcPr>
            <w:tcW w:w="1965" w:type="dxa"/>
          </w:tcPr>
          <w:p w14:paraId="50B8F1FC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10b</w:t>
            </w:r>
          </w:p>
        </w:tc>
        <w:tc>
          <w:tcPr>
            <w:tcW w:w="6983" w:type="dxa"/>
          </w:tcPr>
          <w:p w14:paraId="62283F5D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CA4024" wp14:editId="160B618C">
                  <wp:extent cx="2143125" cy="20002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71F84DD7" w14:textId="77777777" w:rsidTr="00A73DCD">
        <w:trPr>
          <w:trHeight w:val="559"/>
        </w:trPr>
        <w:tc>
          <w:tcPr>
            <w:tcW w:w="1965" w:type="dxa"/>
          </w:tcPr>
          <w:p w14:paraId="3A89BCFE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11a</w:t>
            </w:r>
          </w:p>
        </w:tc>
        <w:tc>
          <w:tcPr>
            <w:tcW w:w="6983" w:type="dxa"/>
          </w:tcPr>
          <w:p w14:paraId="5124204F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Emma</w:t>
            </w:r>
          </w:p>
        </w:tc>
      </w:tr>
      <w:tr w:rsidR="00A73DCD" w14:paraId="71FB16BC" w14:textId="77777777" w:rsidTr="00A73DCD">
        <w:trPr>
          <w:trHeight w:val="535"/>
        </w:trPr>
        <w:tc>
          <w:tcPr>
            <w:tcW w:w="1965" w:type="dxa"/>
          </w:tcPr>
          <w:p w14:paraId="5DCF1475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11b</w:t>
            </w:r>
          </w:p>
        </w:tc>
        <w:tc>
          <w:tcPr>
            <w:tcW w:w="6983" w:type="dxa"/>
          </w:tcPr>
          <w:p w14:paraId="6C50C74F" w14:textId="36E4A32E" w:rsidR="00A73DCD" w:rsidRDefault="00B129BE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27, 28 or </w:t>
            </w:r>
            <w:r w:rsidR="005E5974">
              <w:rPr>
                <w:rFonts w:ascii="Arial" w:hAnsi="Arial" w:cs="Arial"/>
                <w:sz w:val="32"/>
              </w:rPr>
              <w:t>29</w:t>
            </w:r>
          </w:p>
        </w:tc>
      </w:tr>
      <w:tr w:rsidR="00A73DCD" w14:paraId="791B628C" w14:textId="77777777" w:rsidTr="00A73DCD">
        <w:trPr>
          <w:trHeight w:val="559"/>
        </w:trPr>
        <w:tc>
          <w:tcPr>
            <w:tcW w:w="1965" w:type="dxa"/>
          </w:tcPr>
          <w:p w14:paraId="48A42002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6983" w:type="dxa"/>
          </w:tcPr>
          <w:p w14:paraId="5B6CD45A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AA01BD" wp14:editId="0E118D40">
                  <wp:extent cx="3000375" cy="1104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7E446DD7" w14:textId="77777777" w:rsidTr="00A73DCD">
        <w:trPr>
          <w:trHeight w:val="559"/>
        </w:trPr>
        <w:tc>
          <w:tcPr>
            <w:tcW w:w="1965" w:type="dxa"/>
          </w:tcPr>
          <w:p w14:paraId="2AA09D9B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6983" w:type="dxa"/>
          </w:tcPr>
          <w:p w14:paraId="6ECB09D0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42</w:t>
            </w:r>
          </w:p>
        </w:tc>
      </w:tr>
      <w:tr w:rsidR="00A73DCD" w14:paraId="668B3764" w14:textId="77777777" w:rsidTr="00A73DCD">
        <w:trPr>
          <w:trHeight w:val="535"/>
        </w:trPr>
        <w:tc>
          <w:tcPr>
            <w:tcW w:w="1965" w:type="dxa"/>
          </w:tcPr>
          <w:p w14:paraId="2236C5EC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</w:p>
        </w:tc>
        <w:tc>
          <w:tcPr>
            <w:tcW w:w="6983" w:type="dxa"/>
          </w:tcPr>
          <w:p w14:paraId="2A53A91B" w14:textId="77777777"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47EB4" wp14:editId="745DB0E7">
                  <wp:extent cx="914400" cy="1085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8D538" w14:textId="77777777"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</w:p>
    <w:sectPr w:rsidR="00A73DCD" w:rsidRPr="00A7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CD"/>
    <w:rsid w:val="005E5974"/>
    <w:rsid w:val="00634F2A"/>
    <w:rsid w:val="009D1366"/>
    <w:rsid w:val="00A73DCD"/>
    <w:rsid w:val="00B129BE"/>
    <w:rsid w:val="00B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20CC"/>
  <w15:chartTrackingRefBased/>
  <w15:docId w15:val="{DDCD2DB5-1828-400C-A16C-13F5DEF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rtristr2</dc:creator>
  <cp:keywords/>
  <dc:description/>
  <cp:lastModifiedBy>Julie Howieson</cp:lastModifiedBy>
  <cp:revision>2</cp:revision>
  <dcterms:created xsi:type="dcterms:W3CDTF">2020-04-25T07:18:00Z</dcterms:created>
  <dcterms:modified xsi:type="dcterms:W3CDTF">2020-04-25T07:18:00Z</dcterms:modified>
</cp:coreProperties>
</file>