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05" w:rsidRDefault="00AB1A0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-649705</wp:posOffset>
            </wp:positionH>
            <wp:positionV relativeFrom="paragraph">
              <wp:posOffset>-288758</wp:posOffset>
            </wp:positionV>
            <wp:extent cx="6841656" cy="83499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941" cy="8357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355B39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/>
    <w:p w:rsidR="00AB1A05" w:rsidRDefault="00AB1A05">
      <w:r>
        <w:rPr>
          <w:noProof/>
          <w:lang w:eastAsia="en-GB"/>
        </w:rPr>
        <w:lastRenderedPageBreak/>
        <w:drawing>
          <wp:inline distT="0" distB="0" distL="0" distR="0" wp14:anchorId="32DA2E97" wp14:editId="7227A139">
            <wp:extent cx="6208295" cy="817709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1251" cy="82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05" w:rsidRDefault="00AB1A05"/>
    <w:p w:rsidR="00AB1A05" w:rsidRDefault="00AB1A05"/>
    <w:p w:rsidR="00AB1A05" w:rsidRDefault="00AB1A05">
      <w:r>
        <w:rPr>
          <w:noProof/>
          <w:lang w:eastAsia="en-GB"/>
        </w:rPr>
        <w:lastRenderedPageBreak/>
        <w:drawing>
          <wp:inline distT="0" distB="0" distL="0" distR="0" wp14:anchorId="1B3FC4DF" wp14:editId="25C8878C">
            <wp:extent cx="6260766" cy="7915708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6313" cy="797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05" w:rsidRDefault="00AB1A05"/>
    <w:p w:rsidR="00AB1A05" w:rsidRDefault="00AB1A05"/>
    <w:p w:rsidR="00AB1A05" w:rsidRDefault="00AB1A05"/>
    <w:p w:rsidR="00AB1A05" w:rsidRDefault="00AB1A05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32AE9FF" wp14:editId="705FAA4F">
            <wp:extent cx="6136105" cy="83286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9371" cy="83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05" w:rsidRDefault="00AB1A05"/>
    <w:p w:rsidR="00AB1A05" w:rsidRDefault="00AB1A05">
      <w:r>
        <w:rPr>
          <w:noProof/>
          <w:lang w:eastAsia="en-GB"/>
        </w:rPr>
        <w:lastRenderedPageBreak/>
        <w:drawing>
          <wp:inline distT="0" distB="0" distL="0" distR="0" wp14:anchorId="4F649D36" wp14:editId="4C8DE184">
            <wp:extent cx="6160168" cy="82708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212" cy="828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05" w:rsidRDefault="00AB1A05"/>
    <w:p w:rsidR="00AB1A05" w:rsidRDefault="00AB1A05"/>
    <w:p w:rsidR="00AB1A05" w:rsidRDefault="00AB1A05">
      <w:r>
        <w:rPr>
          <w:noProof/>
          <w:lang w:eastAsia="en-GB"/>
        </w:rPr>
        <w:lastRenderedPageBreak/>
        <w:drawing>
          <wp:inline distT="0" distB="0" distL="0" distR="0" wp14:anchorId="0B147FA2" wp14:editId="11B7BABD">
            <wp:extent cx="6442075" cy="803652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0217" cy="807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05" w:rsidRDefault="00AB1A05"/>
    <w:p w:rsidR="00AB1A05" w:rsidRDefault="00AB1A05"/>
    <w:p w:rsidR="00AB1A05" w:rsidRDefault="00AB1A05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626A6FE" wp14:editId="23C2103C">
            <wp:extent cx="6490702" cy="8783053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3305" cy="880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1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05"/>
    <w:rsid w:val="00812CD2"/>
    <w:rsid w:val="00AB1A05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44BB"/>
  <w15:chartTrackingRefBased/>
  <w15:docId w15:val="{43444588-0076-4A9C-8184-BAF2A6F6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Brittain</dc:creator>
  <cp:keywords/>
  <dc:description/>
  <cp:lastModifiedBy>E Brittain</cp:lastModifiedBy>
  <cp:revision>1</cp:revision>
  <dcterms:created xsi:type="dcterms:W3CDTF">2020-03-20T16:25:00Z</dcterms:created>
  <dcterms:modified xsi:type="dcterms:W3CDTF">2020-03-20T16:31:00Z</dcterms:modified>
</cp:coreProperties>
</file>