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27C64" w14:textId="409E2A12" w:rsidR="00C916E8" w:rsidRPr="008849D7" w:rsidRDefault="00C916E8">
      <w:pPr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text" w:horzAnchor="margin" w:tblpY="637"/>
        <w:tblW w:w="15052" w:type="dxa"/>
        <w:tblLook w:val="04A0" w:firstRow="1" w:lastRow="0" w:firstColumn="1" w:lastColumn="0" w:noHBand="0" w:noVBand="1"/>
      </w:tblPr>
      <w:tblGrid>
        <w:gridCol w:w="7526"/>
        <w:gridCol w:w="7526"/>
      </w:tblGrid>
      <w:tr w:rsidR="008849D7" w:rsidRPr="008849D7" w14:paraId="6A5357EF" w14:textId="77777777" w:rsidTr="008849D7">
        <w:trPr>
          <w:trHeight w:val="2436"/>
        </w:trPr>
        <w:tc>
          <w:tcPr>
            <w:tcW w:w="7526" w:type="dxa"/>
          </w:tcPr>
          <w:p w14:paraId="109AE518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11D814" wp14:editId="1C9B4E30">
                  <wp:simplePos x="0" y="0"/>
                  <wp:positionH relativeFrom="column">
                    <wp:posOffset>1661234</wp:posOffset>
                  </wp:positionH>
                  <wp:positionV relativeFrom="paragraph">
                    <wp:posOffset>81133</wp:posOffset>
                  </wp:positionV>
                  <wp:extent cx="923407" cy="127656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icle-2144720-0884616E000005DC-503_306x423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07" cy="127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537840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1A390160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17F6765A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65271031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26A51C2B" w14:textId="77777777" w:rsidR="008849D7" w:rsidRP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526" w:type="dxa"/>
          </w:tcPr>
          <w:p w14:paraId="27365478" w14:textId="77777777" w:rsidR="008849D7" w:rsidRPr="008849D7" w:rsidRDefault="008849D7" w:rsidP="008849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134688" wp14:editId="378580A3">
                  <wp:simplePos x="0" y="0"/>
                  <wp:positionH relativeFrom="column">
                    <wp:posOffset>1734333</wp:posOffset>
                  </wp:positionH>
                  <wp:positionV relativeFrom="paragraph">
                    <wp:posOffset>78621</wp:posOffset>
                  </wp:positionV>
                  <wp:extent cx="1018080" cy="1275921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eii1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80" cy="127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49D7" w:rsidRPr="008849D7" w14:paraId="25B09528" w14:textId="77777777" w:rsidTr="008849D7">
        <w:trPr>
          <w:trHeight w:val="5312"/>
        </w:trPr>
        <w:tc>
          <w:tcPr>
            <w:tcW w:w="7526" w:type="dxa"/>
          </w:tcPr>
          <w:p w14:paraId="1A614B96" w14:textId="7C744AD0" w:rsidR="008849D7" w:rsidRDefault="00946653" w:rsidP="008849D7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3434CA5" wp14:editId="284B5026">
                  <wp:simplePos x="0" y="0"/>
                  <wp:positionH relativeFrom="column">
                    <wp:posOffset>3014345</wp:posOffset>
                  </wp:positionH>
                  <wp:positionV relativeFrom="paragraph">
                    <wp:posOffset>116205</wp:posOffset>
                  </wp:positionV>
                  <wp:extent cx="1333500" cy="1005337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5 C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0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2D57802" wp14:editId="4AECC931">
                  <wp:simplePos x="0" y="0"/>
                  <wp:positionH relativeFrom="margin">
                    <wp:posOffset>1395095</wp:posOffset>
                  </wp:positionH>
                  <wp:positionV relativeFrom="paragraph">
                    <wp:posOffset>172085</wp:posOffset>
                  </wp:positionV>
                  <wp:extent cx="1364365" cy="904634"/>
                  <wp:effectExtent l="0" t="0" r="762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65" cy="90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E4AEA30" wp14:editId="57F1F3AB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172085</wp:posOffset>
                  </wp:positionV>
                  <wp:extent cx="827454" cy="711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54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D7237" w14:textId="0C50FD6E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30336EB7" w14:textId="595C7D7F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402B27F0" w14:textId="2F88AFDC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52A80AA3" w14:textId="78868E2D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13ACF100" w14:textId="0E6071D0" w:rsidR="008849D7" w:rsidRDefault="00A51E4A" w:rsidP="008849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wood and brass     rocking horse          tricycle</w:t>
            </w:r>
          </w:p>
          <w:p w14:paraId="6CA6420C" w14:textId="16363E8C" w:rsidR="008849D7" w:rsidRDefault="00A51E4A" w:rsidP="008849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telephone</w:t>
            </w:r>
          </w:p>
          <w:p w14:paraId="4140B747" w14:textId="06C3CA74" w:rsidR="008849D7" w:rsidRDefault="00A51E4A" w:rsidP="008849D7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4DB5975" wp14:editId="0522F743">
                  <wp:simplePos x="0" y="0"/>
                  <wp:positionH relativeFrom="column">
                    <wp:posOffset>3166745</wp:posOffset>
                  </wp:positionH>
                  <wp:positionV relativeFrom="paragraph">
                    <wp:posOffset>234950</wp:posOffset>
                  </wp:positionV>
                  <wp:extent cx="1255415" cy="736993"/>
                  <wp:effectExtent l="0" t="0" r="1905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3 Launch of Brunels Gt Briti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415" cy="73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7A366AE" wp14:editId="76855BA2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210185</wp:posOffset>
                  </wp:positionV>
                  <wp:extent cx="1257300" cy="8220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ctorian horse drawn bu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2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5A64718" wp14:editId="67CFAD0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122555</wp:posOffset>
                  </wp:positionV>
                  <wp:extent cx="981075" cy="931545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z I  on horse Gt Se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C3EE71" w14:textId="6BF2C072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799F421C" w14:textId="557F399B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6DB81CF0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4B3B0B43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332BEEB8" w14:textId="1130DEEE" w:rsidR="008849D7" w:rsidRPr="008849D7" w:rsidRDefault="00A51E4A" w:rsidP="008849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  coin              horse and carriage     sailing ship</w:t>
            </w:r>
          </w:p>
        </w:tc>
        <w:tc>
          <w:tcPr>
            <w:tcW w:w="7526" w:type="dxa"/>
          </w:tcPr>
          <w:p w14:paraId="15ABADB4" w14:textId="4B4843AB" w:rsidR="008849D7" w:rsidRDefault="00946653" w:rsidP="008849D7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9B0CEE5" wp14:editId="2746B3AB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250825</wp:posOffset>
                  </wp:positionV>
                  <wp:extent cx="800100" cy="987182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69 First Moon land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8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88ED27D" wp14:editId="4B4BDF7C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151765</wp:posOffset>
                  </wp:positionV>
                  <wp:extent cx="438150" cy="934368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3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5718FF" w14:textId="2E58D588" w:rsidR="00946653" w:rsidRDefault="00A51E4A" w:rsidP="00946653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FAA77FB" wp14:editId="2AFAFCA0">
                  <wp:simplePos x="0" y="0"/>
                  <wp:positionH relativeFrom="margin">
                    <wp:posOffset>1454785</wp:posOffset>
                  </wp:positionH>
                  <wp:positionV relativeFrom="paragraph">
                    <wp:posOffset>200660</wp:posOffset>
                  </wp:positionV>
                  <wp:extent cx="1207271" cy="67607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71" cy="6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B03E51" w14:textId="19CEA790" w:rsidR="00946653" w:rsidRDefault="00946653" w:rsidP="00946653">
            <w:pPr>
              <w:rPr>
                <w:rFonts w:ascii="Comic Sans MS" w:hAnsi="Comic Sans MS"/>
                <w:sz w:val="28"/>
              </w:rPr>
            </w:pPr>
          </w:p>
          <w:p w14:paraId="6571D470" w14:textId="77777777" w:rsidR="00A51E4A" w:rsidRDefault="00A51E4A" w:rsidP="00946653">
            <w:pPr>
              <w:tabs>
                <w:tab w:val="left" w:pos="5055"/>
              </w:tabs>
              <w:rPr>
                <w:rFonts w:ascii="Comic Sans MS" w:hAnsi="Comic Sans MS"/>
                <w:sz w:val="28"/>
              </w:rPr>
            </w:pPr>
          </w:p>
          <w:p w14:paraId="37361652" w14:textId="77777777" w:rsidR="00A51E4A" w:rsidRDefault="00A51E4A" w:rsidP="00946653">
            <w:pPr>
              <w:tabs>
                <w:tab w:val="left" w:pos="5055"/>
              </w:tabs>
              <w:rPr>
                <w:rFonts w:ascii="Comic Sans MS" w:hAnsi="Comic Sans MS"/>
                <w:sz w:val="28"/>
              </w:rPr>
            </w:pPr>
          </w:p>
          <w:p w14:paraId="4F8054E6" w14:textId="55265288" w:rsidR="00946653" w:rsidRDefault="00A51E4A" w:rsidP="00946653">
            <w:pPr>
              <w:tabs>
                <w:tab w:val="left" w:pos="505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mobile phone        sports car           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man on Moon</w:t>
            </w:r>
            <w:r w:rsidR="00946653">
              <w:rPr>
                <w:rFonts w:ascii="Comic Sans MS" w:hAnsi="Comic Sans MS"/>
                <w:sz w:val="28"/>
              </w:rPr>
              <w:tab/>
            </w:r>
          </w:p>
          <w:p w14:paraId="56D91835" w14:textId="77777777" w:rsidR="00A51E4A" w:rsidRDefault="00A51E4A" w:rsidP="00946653">
            <w:pPr>
              <w:tabs>
                <w:tab w:val="left" w:pos="5055"/>
              </w:tabs>
              <w:rPr>
                <w:rFonts w:ascii="Comic Sans MS" w:hAnsi="Comic Sans MS"/>
                <w:sz w:val="28"/>
              </w:rPr>
            </w:pPr>
          </w:p>
          <w:p w14:paraId="68F16A1C" w14:textId="30FE5EFE" w:rsidR="00A51E4A" w:rsidRDefault="00A51E4A" w:rsidP="00946653">
            <w:pPr>
              <w:tabs>
                <w:tab w:val="left" w:pos="5055"/>
              </w:tabs>
              <w:rPr>
                <w:rFonts w:ascii="Comic Sans MS" w:hAnsi="Comic Sans MS"/>
                <w:sz w:val="28"/>
              </w:rPr>
            </w:pPr>
          </w:p>
          <w:p w14:paraId="3294EF91" w14:textId="3186C463" w:rsidR="00A51E4A" w:rsidRDefault="00A51E4A" w:rsidP="00946653">
            <w:pPr>
              <w:tabs>
                <w:tab w:val="left" w:pos="5055"/>
              </w:tabs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384696B" wp14:editId="53D07BEF">
                  <wp:simplePos x="0" y="0"/>
                  <wp:positionH relativeFrom="margin">
                    <wp:posOffset>2378710</wp:posOffset>
                  </wp:positionH>
                  <wp:positionV relativeFrom="paragraph">
                    <wp:posOffset>55880</wp:posOffset>
                  </wp:positionV>
                  <wp:extent cx="1643063" cy="92011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63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CA7F12E" wp14:editId="09CF30F6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79375</wp:posOffset>
                  </wp:positionV>
                  <wp:extent cx="1619250" cy="82645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0s Plan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2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ABFD63" w14:textId="77777777" w:rsidR="00A51E4A" w:rsidRDefault="00A51E4A" w:rsidP="00946653">
            <w:pPr>
              <w:tabs>
                <w:tab w:val="left" w:pos="5055"/>
              </w:tabs>
              <w:rPr>
                <w:rFonts w:ascii="Comic Sans MS" w:hAnsi="Comic Sans MS"/>
                <w:sz w:val="28"/>
              </w:rPr>
            </w:pPr>
          </w:p>
          <w:p w14:paraId="4B1EEC88" w14:textId="77777777" w:rsidR="00A51E4A" w:rsidRDefault="00A51E4A" w:rsidP="00946653">
            <w:pPr>
              <w:tabs>
                <w:tab w:val="left" w:pos="5055"/>
              </w:tabs>
              <w:rPr>
                <w:rFonts w:ascii="Comic Sans MS" w:hAnsi="Comic Sans MS"/>
                <w:sz w:val="28"/>
              </w:rPr>
            </w:pPr>
          </w:p>
          <w:p w14:paraId="4B4273F9" w14:textId="77777777" w:rsidR="00A51E4A" w:rsidRDefault="00A51E4A" w:rsidP="00946653">
            <w:pPr>
              <w:tabs>
                <w:tab w:val="left" w:pos="5055"/>
              </w:tabs>
              <w:rPr>
                <w:rFonts w:ascii="Comic Sans MS" w:hAnsi="Comic Sans MS"/>
                <w:sz w:val="28"/>
              </w:rPr>
            </w:pPr>
          </w:p>
          <w:p w14:paraId="3771D978" w14:textId="70892DEB" w:rsidR="00A51E4A" w:rsidRPr="00946653" w:rsidRDefault="00A51E4A" w:rsidP="00946653">
            <w:pPr>
              <w:tabs>
                <w:tab w:val="left" w:pos="505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aeroplane                              decimal coins</w:t>
            </w:r>
          </w:p>
        </w:tc>
      </w:tr>
    </w:tbl>
    <w:p w14:paraId="0256DABB" w14:textId="156F035B" w:rsidR="008849D7" w:rsidRPr="008849D7" w:rsidRDefault="00A51E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ANSWERS For: </w:t>
      </w:r>
      <w:r w:rsidR="008849D7" w:rsidRPr="008849D7">
        <w:rPr>
          <w:rFonts w:ascii="Comic Sans MS" w:hAnsi="Comic Sans MS"/>
          <w:sz w:val="28"/>
        </w:rPr>
        <w:t>Can I sort the objects to the correct historical period?</w:t>
      </w:r>
    </w:p>
    <w:sectPr w:rsidR="008849D7" w:rsidRPr="008849D7" w:rsidSect="008849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D7"/>
    <w:rsid w:val="00451E6A"/>
    <w:rsid w:val="00785243"/>
    <w:rsid w:val="00814E6F"/>
    <w:rsid w:val="008849D7"/>
    <w:rsid w:val="00946653"/>
    <w:rsid w:val="00A51E4A"/>
    <w:rsid w:val="00C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C19A"/>
  <w15:chartTrackingRefBased/>
  <w15:docId w15:val="{0176BA6E-B5FB-40EA-A28A-2DA3E4F4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RPACKHA</dc:creator>
  <cp:keywords/>
  <dc:description/>
  <cp:lastModifiedBy>lburber</cp:lastModifiedBy>
  <cp:revision>3</cp:revision>
  <dcterms:created xsi:type="dcterms:W3CDTF">2020-04-28T09:01:00Z</dcterms:created>
  <dcterms:modified xsi:type="dcterms:W3CDTF">2020-05-04T14:28:00Z</dcterms:modified>
</cp:coreProperties>
</file>