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3BA7" w14:textId="33E627B1" w:rsidR="009856C6" w:rsidRDefault="007923F7" w:rsidP="009856C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37248" behindDoc="0" locked="0" layoutInCell="1" allowOverlap="1" wp14:anchorId="59267DF1" wp14:editId="4DD4940E">
            <wp:simplePos x="0" y="0"/>
            <wp:positionH relativeFrom="column">
              <wp:posOffset>4411345</wp:posOffset>
            </wp:positionH>
            <wp:positionV relativeFrom="paragraph">
              <wp:posOffset>-9525</wp:posOffset>
            </wp:positionV>
            <wp:extent cx="1818514" cy="10675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3 Launch of Brunels Gt Briti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14" cy="1067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3152" behindDoc="0" locked="0" layoutInCell="1" allowOverlap="1" wp14:anchorId="068594D9" wp14:editId="3390FB24">
            <wp:simplePos x="0" y="0"/>
            <wp:positionH relativeFrom="column">
              <wp:posOffset>2351405</wp:posOffset>
            </wp:positionH>
            <wp:positionV relativeFrom="paragraph">
              <wp:posOffset>-13970</wp:posOffset>
            </wp:positionV>
            <wp:extent cx="1244009" cy="11818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 I  on horse Gt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18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A77">
        <w:rPr>
          <w:noProof/>
          <w:lang w:eastAsia="en-GB"/>
        </w:rPr>
        <w:drawing>
          <wp:anchor distT="0" distB="0" distL="114300" distR="114300" simplePos="0" relativeHeight="251628032" behindDoc="0" locked="0" layoutInCell="1" allowOverlap="1" wp14:anchorId="05B526A2" wp14:editId="532D94C0">
            <wp:simplePos x="0" y="0"/>
            <wp:positionH relativeFrom="column">
              <wp:posOffset>18415</wp:posOffset>
            </wp:positionH>
            <wp:positionV relativeFrom="paragraph">
              <wp:posOffset>130810</wp:posOffset>
            </wp:positionV>
            <wp:extent cx="1642550" cy="10738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n horse drawn b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50" cy="107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569F" w14:textId="62CB229A" w:rsidR="006F09D8" w:rsidRDefault="006F09D8" w:rsidP="009856C6">
      <w:pPr>
        <w:jc w:val="center"/>
        <w:rPr>
          <w:noProof/>
          <w:lang w:eastAsia="en-GB"/>
        </w:rPr>
      </w:pPr>
    </w:p>
    <w:p w14:paraId="743F139C" w14:textId="3F133585" w:rsidR="009856C6" w:rsidRDefault="009856C6" w:rsidP="009856C6">
      <w:pPr>
        <w:jc w:val="center"/>
        <w:rPr>
          <w:noProof/>
          <w:lang w:eastAsia="en-GB"/>
        </w:rPr>
      </w:pPr>
    </w:p>
    <w:p w14:paraId="32E03FA2" w14:textId="59F0EFF5" w:rsidR="009856C6" w:rsidRDefault="009856C6" w:rsidP="009856C6">
      <w:pPr>
        <w:jc w:val="center"/>
      </w:pPr>
    </w:p>
    <w:p w14:paraId="0B326DF6" w14:textId="533AC392" w:rsidR="007923F7" w:rsidRDefault="007923F7" w:rsidP="007923F7">
      <w:r>
        <w:t xml:space="preserve">     </w:t>
      </w:r>
      <w:proofErr w:type="gramStart"/>
      <w:r>
        <w:t>horse</w:t>
      </w:r>
      <w:proofErr w:type="gramEnd"/>
      <w:r>
        <w:t xml:space="preserve"> and carriage</w:t>
      </w:r>
      <w:r>
        <w:tab/>
      </w:r>
      <w:r>
        <w:tab/>
      </w:r>
      <w:r>
        <w:tab/>
      </w:r>
      <w:r>
        <w:tab/>
        <w:t>coin</w:t>
      </w:r>
      <w:r>
        <w:tab/>
      </w:r>
      <w:r>
        <w:tab/>
      </w:r>
      <w:r>
        <w:tab/>
      </w:r>
      <w:r>
        <w:tab/>
      </w:r>
      <w:r>
        <w:tab/>
        <w:t>sailing ship</w:t>
      </w:r>
    </w:p>
    <w:p w14:paraId="7ADEBBA5" w14:textId="691E9F33" w:rsidR="002B796A" w:rsidRDefault="002B796A" w:rsidP="007923F7"/>
    <w:p w14:paraId="4DD19690" w14:textId="77D746C6" w:rsidR="002B796A" w:rsidRDefault="00200B0F" w:rsidP="00824D4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8448" behindDoc="0" locked="0" layoutInCell="1" allowOverlap="1" wp14:anchorId="72CE565F" wp14:editId="0FA05E2C">
            <wp:simplePos x="0" y="0"/>
            <wp:positionH relativeFrom="column">
              <wp:posOffset>5217160</wp:posOffset>
            </wp:positionH>
            <wp:positionV relativeFrom="paragraph">
              <wp:posOffset>16510</wp:posOffset>
            </wp:positionV>
            <wp:extent cx="1212112" cy="1495531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9 First Moon land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495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A77"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32013724" wp14:editId="3C110367">
            <wp:simplePos x="0" y="0"/>
            <wp:positionH relativeFrom="column">
              <wp:posOffset>2782584</wp:posOffset>
            </wp:positionH>
            <wp:positionV relativeFrom="paragraph">
              <wp:posOffset>4445</wp:posOffset>
            </wp:positionV>
            <wp:extent cx="1538349" cy="1159775"/>
            <wp:effectExtent l="0" t="0" r="508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5 C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49" cy="115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A77">
        <w:rPr>
          <w:noProof/>
          <w:lang w:eastAsia="en-GB"/>
        </w:rPr>
        <w:drawing>
          <wp:anchor distT="0" distB="0" distL="114300" distR="114300" simplePos="0" relativeHeight="251640320" behindDoc="0" locked="0" layoutInCell="1" allowOverlap="1" wp14:anchorId="56298E56" wp14:editId="1346672A">
            <wp:simplePos x="0" y="0"/>
            <wp:positionH relativeFrom="column">
              <wp:posOffset>12509</wp:posOffset>
            </wp:positionH>
            <wp:positionV relativeFrom="paragraph">
              <wp:posOffset>5169</wp:posOffset>
            </wp:positionV>
            <wp:extent cx="2317898" cy="1183039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0s Pl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15" cy="118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9E242" w14:textId="5EE07613" w:rsidR="002B796A" w:rsidRDefault="002B796A" w:rsidP="00824D46">
      <w:pPr>
        <w:jc w:val="center"/>
      </w:pPr>
    </w:p>
    <w:p w14:paraId="50B9F6E9" w14:textId="789207F1" w:rsidR="006F09D8" w:rsidRDefault="006F09D8" w:rsidP="00824D46">
      <w:pPr>
        <w:jc w:val="center"/>
      </w:pPr>
    </w:p>
    <w:p w14:paraId="09422915" w14:textId="40FFF4AF" w:rsidR="008A121B" w:rsidRDefault="008A121B" w:rsidP="00824D46">
      <w:pPr>
        <w:jc w:val="center"/>
      </w:pPr>
    </w:p>
    <w:p w14:paraId="4A2EB556" w14:textId="3D3975B4" w:rsidR="008A121B" w:rsidRDefault="007923F7" w:rsidP="007923F7">
      <w:r>
        <w:t xml:space="preserve">                  </w:t>
      </w:r>
      <w:proofErr w:type="gramStart"/>
      <w:r>
        <w:t>aeroplane</w:t>
      </w:r>
      <w:proofErr w:type="gramEnd"/>
      <w:r>
        <w:tab/>
      </w:r>
      <w:r>
        <w:tab/>
      </w:r>
      <w:r>
        <w:tab/>
      </w:r>
      <w:r>
        <w:tab/>
      </w:r>
      <w:r>
        <w:tab/>
        <w:t>tricycle</w:t>
      </w:r>
    </w:p>
    <w:p w14:paraId="591C80F4" w14:textId="2C907080" w:rsidR="008B6E86" w:rsidRDefault="007923F7" w:rsidP="007923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man</w:t>
      </w:r>
      <w:proofErr w:type="gramEnd"/>
      <w:r>
        <w:t xml:space="preserve"> on the Moon</w:t>
      </w:r>
    </w:p>
    <w:p w14:paraId="358BEE3A" w14:textId="634E7A20" w:rsidR="008B6E86" w:rsidRDefault="007923F7" w:rsidP="00824D4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90496" behindDoc="0" locked="0" layoutInCell="1" allowOverlap="1" wp14:anchorId="37CF3423" wp14:editId="7E79A295">
            <wp:simplePos x="0" y="0"/>
            <wp:positionH relativeFrom="margin">
              <wp:posOffset>2767965</wp:posOffset>
            </wp:positionH>
            <wp:positionV relativeFrom="paragraph">
              <wp:posOffset>245745</wp:posOffset>
            </wp:positionV>
            <wp:extent cx="790575" cy="16859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04A92" w14:textId="7C6A0507" w:rsidR="008B6E86" w:rsidRDefault="007923F7" w:rsidP="007923F7">
      <w:r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 wp14:anchorId="304971D1" wp14:editId="0A4FD26F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1714500" cy="1473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3E0FE" w14:textId="0A5A573A" w:rsidR="007923F7" w:rsidRDefault="007923F7" w:rsidP="007923F7">
      <w:r>
        <w:rPr>
          <w:noProof/>
          <w:lang w:eastAsia="en-GB"/>
        </w:rPr>
        <w:drawing>
          <wp:anchor distT="0" distB="0" distL="114300" distR="114300" simplePos="0" relativeHeight="251691520" behindDoc="0" locked="0" layoutInCell="1" allowOverlap="1" wp14:anchorId="1671C492" wp14:editId="46D0F4D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176780" cy="1219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FEE08" w14:textId="011B9C4D" w:rsidR="007923F7" w:rsidRDefault="007923F7" w:rsidP="007923F7"/>
    <w:p w14:paraId="1B47DEF6" w14:textId="2F41448F" w:rsidR="007923F7" w:rsidRDefault="007923F7" w:rsidP="007923F7"/>
    <w:p w14:paraId="751B9A01" w14:textId="77777777" w:rsidR="007923F7" w:rsidRDefault="007923F7" w:rsidP="007923F7"/>
    <w:p w14:paraId="0419E12F" w14:textId="56977D82" w:rsidR="007923F7" w:rsidRDefault="007923F7" w:rsidP="007923F7">
      <w:proofErr w:type="gramStart"/>
      <w:r>
        <w:t>wood</w:t>
      </w:r>
      <w:proofErr w:type="gramEnd"/>
      <w:r>
        <w:t xml:space="preserve"> and brass  telephone</w:t>
      </w:r>
      <w:r>
        <w:tab/>
      </w:r>
      <w:r>
        <w:tab/>
      </w:r>
      <w:r>
        <w:tab/>
        <w:t>mobile phone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Sports car</w:t>
      </w:r>
    </w:p>
    <w:p w14:paraId="0CB6BDB2" w14:textId="77777777" w:rsidR="007923F7" w:rsidRDefault="007923F7" w:rsidP="007923F7"/>
    <w:p w14:paraId="118086F1" w14:textId="2A233B5A" w:rsidR="007923F7" w:rsidRDefault="007923F7" w:rsidP="007923F7">
      <w:r>
        <w:rPr>
          <w:noProof/>
          <w:lang w:eastAsia="en-GB"/>
        </w:rPr>
        <w:drawing>
          <wp:anchor distT="0" distB="0" distL="114300" distR="114300" simplePos="0" relativeHeight="251693568" behindDoc="0" locked="0" layoutInCell="1" allowOverlap="1" wp14:anchorId="1103DF32" wp14:editId="753F7D86">
            <wp:simplePos x="0" y="0"/>
            <wp:positionH relativeFrom="margin">
              <wp:posOffset>2971800</wp:posOffset>
            </wp:positionH>
            <wp:positionV relativeFrom="paragraph">
              <wp:posOffset>203200</wp:posOffset>
            </wp:positionV>
            <wp:extent cx="2111739" cy="1400175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3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</w:t>
      </w:r>
    </w:p>
    <w:p w14:paraId="1FCEBF48" w14:textId="3C38AD40" w:rsidR="007923F7" w:rsidRDefault="007923F7" w:rsidP="007923F7">
      <w:r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193624E4" wp14:editId="655B466A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876425" cy="105079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7C024" w14:textId="3A12DE66" w:rsidR="007923F7" w:rsidRDefault="007923F7" w:rsidP="007923F7"/>
    <w:p w14:paraId="00EAC72D" w14:textId="49E7ADD6" w:rsidR="007923F7" w:rsidRDefault="007923F7" w:rsidP="007923F7"/>
    <w:p w14:paraId="4AB26214" w14:textId="2C3AF0EA" w:rsidR="007923F7" w:rsidRDefault="007923F7" w:rsidP="007923F7"/>
    <w:p w14:paraId="31C8A05A" w14:textId="340360CD" w:rsidR="007923F7" w:rsidRDefault="007923F7" w:rsidP="007923F7">
      <w:r>
        <w:t xml:space="preserve">       decimal coins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bookmarkStart w:id="0" w:name="_GoBack"/>
      <w:bookmarkEnd w:id="0"/>
      <w:r>
        <w:tab/>
        <w:t>rocking horse</w:t>
      </w:r>
      <w:r>
        <w:tab/>
      </w:r>
    </w:p>
    <w:sectPr w:rsidR="007923F7" w:rsidSect="007923F7">
      <w:headerReference w:type="default" r:id="rId17"/>
      <w:pgSz w:w="11906" w:h="16838" w:code="9"/>
      <w:pgMar w:top="851" w:right="567" w:bottom="56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CE428" w14:textId="77777777" w:rsidR="00903C86" w:rsidRDefault="00903C86" w:rsidP="00824D46">
      <w:pPr>
        <w:spacing w:after="0" w:line="240" w:lineRule="auto"/>
      </w:pPr>
      <w:r>
        <w:separator/>
      </w:r>
    </w:p>
  </w:endnote>
  <w:endnote w:type="continuationSeparator" w:id="0">
    <w:p w14:paraId="25C7C528" w14:textId="77777777" w:rsidR="00903C86" w:rsidRDefault="00903C86" w:rsidP="0082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3DD43" w14:textId="77777777" w:rsidR="00903C86" w:rsidRDefault="00903C86" w:rsidP="00824D46">
      <w:pPr>
        <w:spacing w:after="0" w:line="240" w:lineRule="auto"/>
      </w:pPr>
      <w:r>
        <w:separator/>
      </w:r>
    </w:p>
  </w:footnote>
  <w:footnote w:type="continuationSeparator" w:id="0">
    <w:p w14:paraId="4D66BF8C" w14:textId="77777777" w:rsidR="00903C86" w:rsidRDefault="00903C86" w:rsidP="0082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3FF6" w14:textId="77777777" w:rsidR="00824D46" w:rsidRPr="00824D46" w:rsidRDefault="006F09D8" w:rsidP="00824D46">
    <w:pPr>
      <w:pStyle w:val="Header"/>
      <w:jc w:val="right"/>
      <w:rPr>
        <w:rFonts w:ascii="Tahoma" w:hAnsi="Tahoma" w:cs="Tahoma"/>
        <w:b/>
        <w:color w:val="808080" w:themeColor="background1" w:themeShade="80"/>
        <w:sz w:val="24"/>
        <w:szCs w:val="24"/>
      </w:rPr>
    </w:pPr>
    <w:r>
      <w:rPr>
        <w:rFonts w:ascii="Tahoma" w:hAnsi="Tahoma" w:cs="Tahoma"/>
        <w:b/>
        <w:color w:val="808080" w:themeColor="background1" w:themeShade="80"/>
        <w:sz w:val="24"/>
        <w:szCs w:val="24"/>
      </w:rPr>
      <w:t>RS5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6"/>
    <w:rsid w:val="00043391"/>
    <w:rsid w:val="00050B3E"/>
    <w:rsid w:val="00057024"/>
    <w:rsid w:val="00066D9F"/>
    <w:rsid w:val="0007746B"/>
    <w:rsid w:val="00080092"/>
    <w:rsid w:val="00081803"/>
    <w:rsid w:val="000E66BB"/>
    <w:rsid w:val="000F686F"/>
    <w:rsid w:val="000F7BDC"/>
    <w:rsid w:val="0011097E"/>
    <w:rsid w:val="001163B2"/>
    <w:rsid w:val="00116AB8"/>
    <w:rsid w:val="001316B3"/>
    <w:rsid w:val="00140F8E"/>
    <w:rsid w:val="0014124F"/>
    <w:rsid w:val="00142004"/>
    <w:rsid w:val="00143AAE"/>
    <w:rsid w:val="00144473"/>
    <w:rsid w:val="00145275"/>
    <w:rsid w:val="00152682"/>
    <w:rsid w:val="0015771E"/>
    <w:rsid w:val="001577E8"/>
    <w:rsid w:val="00166DDF"/>
    <w:rsid w:val="001677F0"/>
    <w:rsid w:val="00172E78"/>
    <w:rsid w:val="00182AEE"/>
    <w:rsid w:val="001947BB"/>
    <w:rsid w:val="001949B2"/>
    <w:rsid w:val="001C0554"/>
    <w:rsid w:val="001C5ED3"/>
    <w:rsid w:val="001C687B"/>
    <w:rsid w:val="001D2D44"/>
    <w:rsid w:val="001D645B"/>
    <w:rsid w:val="001D690E"/>
    <w:rsid w:val="001E0177"/>
    <w:rsid w:val="00200B0F"/>
    <w:rsid w:val="00250749"/>
    <w:rsid w:val="002706AB"/>
    <w:rsid w:val="00276C0B"/>
    <w:rsid w:val="002A5B69"/>
    <w:rsid w:val="002B796A"/>
    <w:rsid w:val="002C6591"/>
    <w:rsid w:val="002D61EA"/>
    <w:rsid w:val="002D79EF"/>
    <w:rsid w:val="002F6420"/>
    <w:rsid w:val="002F6F6E"/>
    <w:rsid w:val="00311DEE"/>
    <w:rsid w:val="003158F7"/>
    <w:rsid w:val="003204B0"/>
    <w:rsid w:val="003234BC"/>
    <w:rsid w:val="0034182B"/>
    <w:rsid w:val="0035265D"/>
    <w:rsid w:val="0035337D"/>
    <w:rsid w:val="00354660"/>
    <w:rsid w:val="003673C7"/>
    <w:rsid w:val="00367F19"/>
    <w:rsid w:val="00373145"/>
    <w:rsid w:val="003A0FC8"/>
    <w:rsid w:val="003A22A5"/>
    <w:rsid w:val="003B4D80"/>
    <w:rsid w:val="003C401F"/>
    <w:rsid w:val="003D02F2"/>
    <w:rsid w:val="003E171B"/>
    <w:rsid w:val="003E2FD7"/>
    <w:rsid w:val="003E3346"/>
    <w:rsid w:val="003F2B6F"/>
    <w:rsid w:val="004044A6"/>
    <w:rsid w:val="004066A6"/>
    <w:rsid w:val="004363AC"/>
    <w:rsid w:val="00441188"/>
    <w:rsid w:val="004616B7"/>
    <w:rsid w:val="00462033"/>
    <w:rsid w:val="00465314"/>
    <w:rsid w:val="00477901"/>
    <w:rsid w:val="00491416"/>
    <w:rsid w:val="004A2136"/>
    <w:rsid w:val="004B4102"/>
    <w:rsid w:val="004C0075"/>
    <w:rsid w:val="004C3A9B"/>
    <w:rsid w:val="005002A8"/>
    <w:rsid w:val="00502A8A"/>
    <w:rsid w:val="00504472"/>
    <w:rsid w:val="005201CD"/>
    <w:rsid w:val="00520662"/>
    <w:rsid w:val="00525FD3"/>
    <w:rsid w:val="00532C97"/>
    <w:rsid w:val="00536ACF"/>
    <w:rsid w:val="005447A0"/>
    <w:rsid w:val="00552B95"/>
    <w:rsid w:val="00554E46"/>
    <w:rsid w:val="00572243"/>
    <w:rsid w:val="005859CC"/>
    <w:rsid w:val="00590B46"/>
    <w:rsid w:val="0059394F"/>
    <w:rsid w:val="005A2586"/>
    <w:rsid w:val="005A2A5F"/>
    <w:rsid w:val="005A345B"/>
    <w:rsid w:val="005A5D58"/>
    <w:rsid w:val="005C0E92"/>
    <w:rsid w:val="005D1856"/>
    <w:rsid w:val="005E4833"/>
    <w:rsid w:val="005E639C"/>
    <w:rsid w:val="00630880"/>
    <w:rsid w:val="0064002C"/>
    <w:rsid w:val="00644AD9"/>
    <w:rsid w:val="0064702A"/>
    <w:rsid w:val="00650D55"/>
    <w:rsid w:val="00683288"/>
    <w:rsid w:val="006A53E1"/>
    <w:rsid w:val="006D3A97"/>
    <w:rsid w:val="006E55B4"/>
    <w:rsid w:val="006F09D8"/>
    <w:rsid w:val="0070210B"/>
    <w:rsid w:val="00730616"/>
    <w:rsid w:val="00735D5F"/>
    <w:rsid w:val="007417A8"/>
    <w:rsid w:val="00746580"/>
    <w:rsid w:val="0074663B"/>
    <w:rsid w:val="007473CD"/>
    <w:rsid w:val="00773D96"/>
    <w:rsid w:val="0078060B"/>
    <w:rsid w:val="00780EAB"/>
    <w:rsid w:val="007923F7"/>
    <w:rsid w:val="007943A3"/>
    <w:rsid w:val="007B1843"/>
    <w:rsid w:val="007D11CF"/>
    <w:rsid w:val="007D7A06"/>
    <w:rsid w:val="007E73C6"/>
    <w:rsid w:val="007F5BD2"/>
    <w:rsid w:val="007F5E55"/>
    <w:rsid w:val="007F6131"/>
    <w:rsid w:val="00800F7F"/>
    <w:rsid w:val="00817670"/>
    <w:rsid w:val="00824D46"/>
    <w:rsid w:val="00825CD8"/>
    <w:rsid w:val="0083339D"/>
    <w:rsid w:val="008411A7"/>
    <w:rsid w:val="008414FD"/>
    <w:rsid w:val="008639A8"/>
    <w:rsid w:val="00870D3E"/>
    <w:rsid w:val="00874B36"/>
    <w:rsid w:val="008777A4"/>
    <w:rsid w:val="008804B6"/>
    <w:rsid w:val="008A121B"/>
    <w:rsid w:val="008A7B1D"/>
    <w:rsid w:val="008B6E86"/>
    <w:rsid w:val="008C0B20"/>
    <w:rsid w:val="008C15B5"/>
    <w:rsid w:val="008C1BEA"/>
    <w:rsid w:val="008C6506"/>
    <w:rsid w:val="008D6F9A"/>
    <w:rsid w:val="008F71D1"/>
    <w:rsid w:val="00903C86"/>
    <w:rsid w:val="0090412C"/>
    <w:rsid w:val="009053D2"/>
    <w:rsid w:val="009342F4"/>
    <w:rsid w:val="00941412"/>
    <w:rsid w:val="00967D66"/>
    <w:rsid w:val="00975A46"/>
    <w:rsid w:val="00976B60"/>
    <w:rsid w:val="009856C6"/>
    <w:rsid w:val="009B7676"/>
    <w:rsid w:val="009C2233"/>
    <w:rsid w:val="009E69A8"/>
    <w:rsid w:val="009F0876"/>
    <w:rsid w:val="009F0D82"/>
    <w:rsid w:val="009F4058"/>
    <w:rsid w:val="00A043D9"/>
    <w:rsid w:val="00A0773E"/>
    <w:rsid w:val="00A10483"/>
    <w:rsid w:val="00A274C9"/>
    <w:rsid w:val="00A36780"/>
    <w:rsid w:val="00A71A86"/>
    <w:rsid w:val="00A968A5"/>
    <w:rsid w:val="00AB0F3E"/>
    <w:rsid w:val="00AE538F"/>
    <w:rsid w:val="00AE7C54"/>
    <w:rsid w:val="00AF6706"/>
    <w:rsid w:val="00AF699B"/>
    <w:rsid w:val="00B37167"/>
    <w:rsid w:val="00B4421F"/>
    <w:rsid w:val="00B8194D"/>
    <w:rsid w:val="00B93B2E"/>
    <w:rsid w:val="00B97DCB"/>
    <w:rsid w:val="00BA7F62"/>
    <w:rsid w:val="00BB0B57"/>
    <w:rsid w:val="00BC6A77"/>
    <w:rsid w:val="00BD3EB1"/>
    <w:rsid w:val="00BD642C"/>
    <w:rsid w:val="00BD7DD8"/>
    <w:rsid w:val="00BE27CA"/>
    <w:rsid w:val="00BE3190"/>
    <w:rsid w:val="00BF0FEB"/>
    <w:rsid w:val="00C10040"/>
    <w:rsid w:val="00C37B0F"/>
    <w:rsid w:val="00C402B4"/>
    <w:rsid w:val="00C50499"/>
    <w:rsid w:val="00C5371A"/>
    <w:rsid w:val="00C755D8"/>
    <w:rsid w:val="00C936AF"/>
    <w:rsid w:val="00C93F45"/>
    <w:rsid w:val="00CB0074"/>
    <w:rsid w:val="00CB50ED"/>
    <w:rsid w:val="00CC0A94"/>
    <w:rsid w:val="00CD4AE7"/>
    <w:rsid w:val="00CD6879"/>
    <w:rsid w:val="00CF65E8"/>
    <w:rsid w:val="00D26BF3"/>
    <w:rsid w:val="00D619EA"/>
    <w:rsid w:val="00D63F25"/>
    <w:rsid w:val="00D72BE1"/>
    <w:rsid w:val="00DA13A7"/>
    <w:rsid w:val="00DA2D50"/>
    <w:rsid w:val="00DA32FE"/>
    <w:rsid w:val="00DA784F"/>
    <w:rsid w:val="00DC0381"/>
    <w:rsid w:val="00DC7B5B"/>
    <w:rsid w:val="00DD5409"/>
    <w:rsid w:val="00DF0B6F"/>
    <w:rsid w:val="00E05D21"/>
    <w:rsid w:val="00E162A7"/>
    <w:rsid w:val="00E32E6C"/>
    <w:rsid w:val="00E51B70"/>
    <w:rsid w:val="00E565C4"/>
    <w:rsid w:val="00E919BD"/>
    <w:rsid w:val="00EB7ADC"/>
    <w:rsid w:val="00EC4133"/>
    <w:rsid w:val="00ED13D5"/>
    <w:rsid w:val="00EE78AA"/>
    <w:rsid w:val="00F151AB"/>
    <w:rsid w:val="00F25369"/>
    <w:rsid w:val="00F25AC8"/>
    <w:rsid w:val="00F277A1"/>
    <w:rsid w:val="00F32A97"/>
    <w:rsid w:val="00F4488E"/>
    <w:rsid w:val="00F546B3"/>
    <w:rsid w:val="00F65271"/>
    <w:rsid w:val="00F77847"/>
    <w:rsid w:val="00F92537"/>
    <w:rsid w:val="00F97733"/>
    <w:rsid w:val="00FA34DE"/>
    <w:rsid w:val="00FA653E"/>
    <w:rsid w:val="00FB0C5A"/>
    <w:rsid w:val="00FD0360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8FED"/>
  <w15:docId w15:val="{FDDE10DC-CED7-4F44-8ED1-E26162D8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46"/>
  </w:style>
  <w:style w:type="paragraph" w:styleId="Footer">
    <w:name w:val="footer"/>
    <w:basedOn w:val="Normal"/>
    <w:link w:val="FooterChar"/>
    <w:uiPriority w:val="99"/>
    <w:unhideWhenUsed/>
    <w:rsid w:val="0082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ediahtbm</dc:creator>
  <cp:lastModifiedBy>lburber</cp:lastModifiedBy>
  <cp:revision>3</cp:revision>
  <dcterms:created xsi:type="dcterms:W3CDTF">2020-04-27T11:55:00Z</dcterms:created>
  <dcterms:modified xsi:type="dcterms:W3CDTF">2020-04-30T08:32:00Z</dcterms:modified>
</cp:coreProperties>
</file>