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6F64C" w14:textId="460B495F" w:rsidR="000942EF" w:rsidRDefault="008A21B7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A0A8F37" wp14:editId="3C10441A">
            <wp:simplePos x="0" y="0"/>
            <wp:positionH relativeFrom="column">
              <wp:posOffset>-704850</wp:posOffset>
            </wp:positionH>
            <wp:positionV relativeFrom="paragraph">
              <wp:posOffset>-419100</wp:posOffset>
            </wp:positionV>
            <wp:extent cx="10372725" cy="65036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59" t="14908" r="19938" b="17622"/>
                    <a:stretch/>
                  </pic:blipFill>
                  <pic:spPr bwMode="auto">
                    <a:xfrm>
                      <a:off x="0" y="0"/>
                      <a:ext cx="10372725" cy="6503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942EF" w:rsidSect="008A21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1B7"/>
    <w:rsid w:val="000942EF"/>
    <w:rsid w:val="007D5291"/>
    <w:rsid w:val="008A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CB8A4"/>
  <w15:chartTrackingRefBased/>
  <w15:docId w15:val="{54E93F1B-6BD7-43BC-8C77-DFF39E84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Forrest</dc:creator>
  <cp:keywords/>
  <dc:description/>
  <cp:lastModifiedBy>Adam Forrest</cp:lastModifiedBy>
  <cp:revision>1</cp:revision>
  <dcterms:created xsi:type="dcterms:W3CDTF">2020-03-31T13:58:00Z</dcterms:created>
  <dcterms:modified xsi:type="dcterms:W3CDTF">2020-03-31T14:01:00Z</dcterms:modified>
</cp:coreProperties>
</file>