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0780B" w14:textId="5AB4FF48" w:rsidR="000942EF" w:rsidRDefault="00506D1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C391C6" wp14:editId="7AC46072">
            <wp:simplePos x="0" y="0"/>
            <wp:positionH relativeFrom="margin">
              <wp:posOffset>3486150</wp:posOffset>
            </wp:positionH>
            <wp:positionV relativeFrom="paragraph">
              <wp:posOffset>9525</wp:posOffset>
            </wp:positionV>
            <wp:extent cx="2705100" cy="415479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15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C127B05" wp14:editId="4FC0804D">
            <wp:extent cx="2714625" cy="20819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786" cy="208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24F63" w14:textId="53E1BFAD" w:rsidR="00506D12" w:rsidRPr="00506D12" w:rsidRDefault="00506D12" w:rsidP="00506D12"/>
    <w:p w14:paraId="7E47E1FD" w14:textId="168335C1" w:rsidR="00506D12" w:rsidRPr="00506D12" w:rsidRDefault="00506D12" w:rsidP="00506D12">
      <w:r>
        <w:rPr>
          <w:noProof/>
        </w:rPr>
        <w:drawing>
          <wp:anchor distT="0" distB="0" distL="114300" distR="114300" simplePos="0" relativeHeight="251660288" behindDoc="0" locked="0" layoutInCell="1" allowOverlap="1" wp14:anchorId="18BA5A5E" wp14:editId="5BB2BD97">
            <wp:simplePos x="0" y="0"/>
            <wp:positionH relativeFrom="column">
              <wp:posOffset>-438150</wp:posOffset>
            </wp:positionH>
            <wp:positionV relativeFrom="paragraph">
              <wp:posOffset>250825</wp:posOffset>
            </wp:positionV>
            <wp:extent cx="3656920" cy="2047875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2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BEB24" w14:textId="1E3898C0" w:rsidR="00506D12" w:rsidRDefault="00506D12" w:rsidP="00506D12">
      <w:pPr>
        <w:rPr>
          <w:noProof/>
        </w:rPr>
      </w:pPr>
    </w:p>
    <w:p w14:paraId="7C48BAF7" w14:textId="16533588" w:rsidR="00506D12" w:rsidRPr="00506D12" w:rsidRDefault="00506D12" w:rsidP="00506D12">
      <w:pPr>
        <w:tabs>
          <w:tab w:val="left" w:pos="930"/>
        </w:tabs>
      </w:pPr>
      <w:bookmarkStart w:id="0" w:name="_GoBack"/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03FA99D" wp14:editId="6AEC24AC">
            <wp:simplePos x="0" y="0"/>
            <wp:positionH relativeFrom="column">
              <wp:posOffset>-257175</wp:posOffset>
            </wp:positionH>
            <wp:positionV relativeFrom="paragraph">
              <wp:posOffset>2232660</wp:posOffset>
            </wp:positionV>
            <wp:extent cx="5731510" cy="3223895"/>
            <wp:effectExtent l="0" t="0" r="2540" b="0"/>
            <wp:wrapNone/>
            <wp:docPr id="3" name="Picture 3" descr="How to make your own cardboard play castle - YouTu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to make your own cardboard play castle - YouTu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ab/>
      </w:r>
    </w:p>
    <w:sectPr w:rsidR="00506D12" w:rsidRPr="00506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12"/>
    <w:rsid w:val="000942EF"/>
    <w:rsid w:val="00506D12"/>
    <w:rsid w:val="007D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434FD"/>
  <w15:chartTrackingRefBased/>
  <w15:docId w15:val="{196280D8-836A-4B2E-9B0D-2AEEAB32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.uk/url?sa=i&amp;url=https%3A%2F%2Fwww.youtube.com%2Fwatch%3Fv%3D9vdO2Qm7q1w&amp;psig=AOvVaw23SGOw5HTZ_wLjveHyZSEN&amp;ust=1585747664643000&amp;source=images&amp;cd=vfe&amp;ved=0CAIQjRxqFwoTCOjOnZPoxOgCFQAAAAAdAAAAAB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Forrest</dc:creator>
  <cp:keywords/>
  <dc:description/>
  <cp:lastModifiedBy>Adam Forrest</cp:lastModifiedBy>
  <cp:revision>1</cp:revision>
  <dcterms:created xsi:type="dcterms:W3CDTF">2020-03-31T13:24:00Z</dcterms:created>
  <dcterms:modified xsi:type="dcterms:W3CDTF">2020-03-31T13:27:00Z</dcterms:modified>
</cp:coreProperties>
</file>